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8266C" w14:textId="1C5C46F6" w:rsidR="00F25800" w:rsidRPr="00011907" w:rsidRDefault="003E6AA6">
      <w:pPr>
        <w:pStyle w:val="Titolo1"/>
        <w:tabs>
          <w:tab w:val="left" w:pos="10613"/>
        </w:tabs>
        <w:spacing w:before="82"/>
        <w:ind w:left="5935"/>
        <w:rPr>
          <w:sz w:val="22"/>
          <w:szCs w:val="22"/>
        </w:rPr>
      </w:pPr>
      <w:bookmarkStart w:id="0" w:name="_GoBack"/>
      <w:bookmarkEnd w:id="0"/>
      <w:r w:rsidRPr="00011907">
        <w:rPr>
          <w:w w:val="95"/>
          <w:sz w:val="22"/>
          <w:szCs w:val="22"/>
        </w:rPr>
        <w:t>Al</w:t>
      </w:r>
      <w:r w:rsidRPr="00011907">
        <w:rPr>
          <w:spacing w:val="33"/>
          <w:w w:val="95"/>
          <w:sz w:val="22"/>
          <w:szCs w:val="22"/>
        </w:rPr>
        <w:t xml:space="preserve"> </w:t>
      </w:r>
      <w:r w:rsidR="00011907">
        <w:rPr>
          <w:w w:val="95"/>
          <w:sz w:val="22"/>
          <w:szCs w:val="22"/>
        </w:rPr>
        <w:t>RESPONSABILE</w:t>
      </w:r>
      <w:r w:rsidRPr="00011907">
        <w:rPr>
          <w:spacing w:val="32"/>
          <w:w w:val="95"/>
          <w:sz w:val="22"/>
          <w:szCs w:val="22"/>
        </w:rPr>
        <w:t xml:space="preserve"> </w:t>
      </w:r>
      <w:r w:rsidRPr="00011907">
        <w:rPr>
          <w:w w:val="95"/>
          <w:sz w:val="22"/>
          <w:szCs w:val="22"/>
        </w:rPr>
        <w:t>del</w:t>
      </w:r>
      <w:r w:rsidRPr="00011907">
        <w:rPr>
          <w:spacing w:val="2"/>
          <w:w w:val="95"/>
          <w:sz w:val="22"/>
          <w:szCs w:val="22"/>
        </w:rPr>
        <w:t xml:space="preserve"> </w:t>
      </w:r>
      <w:r w:rsidRPr="00011907">
        <w:rPr>
          <w:w w:val="95"/>
          <w:sz w:val="22"/>
          <w:szCs w:val="22"/>
        </w:rPr>
        <w:t>Settore</w:t>
      </w:r>
      <w:r w:rsidRPr="00011907">
        <w:rPr>
          <w:sz w:val="22"/>
          <w:szCs w:val="22"/>
        </w:rPr>
        <w:t xml:space="preserve"> </w:t>
      </w:r>
      <w:r w:rsidRPr="00011907">
        <w:rPr>
          <w:w w:val="99"/>
          <w:sz w:val="22"/>
          <w:szCs w:val="22"/>
          <w:u w:val="thick"/>
        </w:rPr>
        <w:t xml:space="preserve"> </w:t>
      </w:r>
      <w:r w:rsidRPr="00011907">
        <w:rPr>
          <w:sz w:val="22"/>
          <w:szCs w:val="22"/>
          <w:u w:val="thick"/>
        </w:rPr>
        <w:tab/>
      </w:r>
    </w:p>
    <w:p w14:paraId="7AE6ECF3" w14:textId="5E22EDC4" w:rsidR="00F25800" w:rsidRPr="00011907" w:rsidRDefault="003E6AA6">
      <w:pPr>
        <w:pStyle w:val="Titolo2"/>
        <w:spacing w:before="46"/>
        <w:ind w:left="5935"/>
        <w:rPr>
          <w:sz w:val="22"/>
          <w:szCs w:val="22"/>
        </w:rPr>
      </w:pPr>
      <w:r w:rsidRPr="00011907">
        <w:rPr>
          <w:sz w:val="22"/>
          <w:szCs w:val="22"/>
        </w:rPr>
        <w:t>Comune</w:t>
      </w:r>
      <w:r w:rsidRPr="00011907">
        <w:rPr>
          <w:spacing w:val="-4"/>
          <w:sz w:val="22"/>
          <w:szCs w:val="22"/>
        </w:rPr>
        <w:t xml:space="preserve"> </w:t>
      </w:r>
      <w:r w:rsidRPr="00011907">
        <w:rPr>
          <w:sz w:val="22"/>
          <w:szCs w:val="22"/>
        </w:rPr>
        <w:t>di</w:t>
      </w:r>
      <w:r w:rsidRPr="00011907">
        <w:rPr>
          <w:spacing w:val="-3"/>
          <w:sz w:val="22"/>
          <w:szCs w:val="22"/>
        </w:rPr>
        <w:t xml:space="preserve"> </w:t>
      </w:r>
      <w:r w:rsidR="00011907" w:rsidRPr="00011907">
        <w:rPr>
          <w:sz w:val="22"/>
          <w:szCs w:val="22"/>
        </w:rPr>
        <w:t>AVIGLIANO</w:t>
      </w:r>
      <w:r w:rsidRPr="00011907">
        <w:rPr>
          <w:sz w:val="22"/>
          <w:szCs w:val="22"/>
        </w:rPr>
        <w:t xml:space="preserve"> (</w:t>
      </w:r>
      <w:r w:rsidR="00011907" w:rsidRPr="00011907">
        <w:rPr>
          <w:sz w:val="22"/>
          <w:szCs w:val="22"/>
        </w:rPr>
        <w:t>PZ</w:t>
      </w:r>
      <w:r w:rsidRPr="00011907">
        <w:rPr>
          <w:sz w:val="22"/>
          <w:szCs w:val="22"/>
        </w:rPr>
        <w:t>)</w:t>
      </w:r>
    </w:p>
    <w:p w14:paraId="081D1FE4" w14:textId="77777777" w:rsidR="00F25800" w:rsidRPr="00011907" w:rsidRDefault="00F25800">
      <w:pPr>
        <w:pStyle w:val="Corpotesto"/>
        <w:rPr>
          <w:sz w:val="22"/>
          <w:szCs w:val="22"/>
        </w:rPr>
      </w:pPr>
    </w:p>
    <w:p w14:paraId="605D19CF" w14:textId="77777777" w:rsidR="00F25800" w:rsidRPr="00011907" w:rsidRDefault="00F25800">
      <w:pPr>
        <w:pStyle w:val="Corpotesto"/>
        <w:spacing w:before="5"/>
        <w:rPr>
          <w:sz w:val="22"/>
          <w:szCs w:val="22"/>
        </w:rPr>
      </w:pPr>
    </w:p>
    <w:p w14:paraId="4AA018F3" w14:textId="77777777" w:rsidR="00DA3614" w:rsidRDefault="00DA3614">
      <w:pPr>
        <w:ind w:left="260"/>
        <w:rPr>
          <w:b/>
        </w:rPr>
      </w:pPr>
    </w:p>
    <w:p w14:paraId="6EB40BF0" w14:textId="15E34378" w:rsidR="00F25800" w:rsidRDefault="003E6AA6">
      <w:pPr>
        <w:ind w:left="260"/>
        <w:rPr>
          <w:b/>
        </w:rPr>
      </w:pPr>
      <w:r w:rsidRPr="00011907">
        <w:rPr>
          <w:b/>
        </w:rPr>
        <w:t>OGGETTO:</w:t>
      </w:r>
      <w:r w:rsidRPr="00011907">
        <w:rPr>
          <w:b/>
          <w:spacing w:val="-2"/>
        </w:rPr>
        <w:t xml:space="preserve"> </w:t>
      </w:r>
      <w:r w:rsidRPr="00011907">
        <w:rPr>
          <w:b/>
        </w:rPr>
        <w:t>Richiesta</w:t>
      </w:r>
      <w:r w:rsidRPr="00011907">
        <w:rPr>
          <w:b/>
          <w:spacing w:val="-2"/>
        </w:rPr>
        <w:t xml:space="preserve"> </w:t>
      </w:r>
      <w:r w:rsidRPr="00011907">
        <w:rPr>
          <w:b/>
        </w:rPr>
        <w:t>di</w:t>
      </w:r>
      <w:r w:rsidRPr="00011907">
        <w:rPr>
          <w:b/>
          <w:spacing w:val="-2"/>
        </w:rPr>
        <w:t xml:space="preserve"> </w:t>
      </w:r>
      <w:r w:rsidRPr="00011907">
        <w:rPr>
          <w:b/>
        </w:rPr>
        <w:t>accesso</w:t>
      </w:r>
      <w:r w:rsidRPr="00011907">
        <w:rPr>
          <w:b/>
          <w:spacing w:val="-3"/>
        </w:rPr>
        <w:t xml:space="preserve"> </w:t>
      </w:r>
      <w:r w:rsidRPr="00011907">
        <w:rPr>
          <w:b/>
        </w:rPr>
        <w:t>documentale</w:t>
      </w:r>
      <w:r w:rsidRPr="00011907">
        <w:rPr>
          <w:b/>
          <w:spacing w:val="-2"/>
        </w:rPr>
        <w:t xml:space="preserve"> </w:t>
      </w:r>
      <w:r w:rsidRPr="00011907">
        <w:rPr>
          <w:b/>
        </w:rPr>
        <w:t>(</w:t>
      </w:r>
      <w:r w:rsidRPr="00011907">
        <w:t>art.li</w:t>
      </w:r>
      <w:r w:rsidRPr="00011907">
        <w:rPr>
          <w:spacing w:val="-1"/>
        </w:rPr>
        <w:t xml:space="preserve"> </w:t>
      </w:r>
      <w:r w:rsidRPr="00011907">
        <w:t>22</w:t>
      </w:r>
      <w:r w:rsidRPr="00011907">
        <w:rPr>
          <w:spacing w:val="-2"/>
        </w:rPr>
        <w:t xml:space="preserve"> </w:t>
      </w:r>
      <w:r w:rsidRPr="00011907">
        <w:t>e</w:t>
      </w:r>
      <w:r w:rsidRPr="00011907">
        <w:rPr>
          <w:spacing w:val="-2"/>
        </w:rPr>
        <w:t xml:space="preserve"> </w:t>
      </w:r>
      <w:r w:rsidRPr="00011907">
        <w:t>seguenti</w:t>
      </w:r>
      <w:r w:rsidRPr="00011907">
        <w:rPr>
          <w:spacing w:val="-3"/>
        </w:rPr>
        <w:t xml:space="preserve"> </w:t>
      </w:r>
      <w:r w:rsidRPr="00011907">
        <w:t>legge</w:t>
      </w:r>
      <w:r w:rsidRPr="00011907">
        <w:rPr>
          <w:spacing w:val="-6"/>
        </w:rPr>
        <w:t xml:space="preserve"> </w:t>
      </w:r>
      <w:r w:rsidRPr="00011907">
        <w:t>241/1990</w:t>
      </w:r>
      <w:r w:rsidRPr="00011907">
        <w:rPr>
          <w:b/>
        </w:rPr>
        <w:t>)</w:t>
      </w:r>
    </w:p>
    <w:p w14:paraId="4D95B041" w14:textId="77777777" w:rsidR="00011907" w:rsidRPr="00011907" w:rsidRDefault="00011907">
      <w:pPr>
        <w:ind w:left="260"/>
        <w:rPr>
          <w:b/>
        </w:rPr>
      </w:pPr>
    </w:p>
    <w:p w14:paraId="0C3AEC0E" w14:textId="77777777" w:rsidR="00F25800" w:rsidRPr="00011907" w:rsidRDefault="00F25800">
      <w:pPr>
        <w:pStyle w:val="Corpotesto"/>
        <w:spacing w:before="5"/>
        <w:rPr>
          <w:b/>
          <w:sz w:val="22"/>
          <w:szCs w:val="22"/>
        </w:rPr>
      </w:pPr>
    </w:p>
    <w:p w14:paraId="4B7E7DEC" w14:textId="05415FF0" w:rsidR="00F25800" w:rsidRDefault="003E6AA6">
      <w:pPr>
        <w:tabs>
          <w:tab w:val="left" w:pos="5346"/>
          <w:tab w:val="left" w:pos="5567"/>
          <w:tab w:val="left" w:pos="5800"/>
          <w:tab w:val="left" w:pos="10572"/>
          <w:tab w:val="left" w:pos="10608"/>
        </w:tabs>
        <w:spacing w:line="276" w:lineRule="auto"/>
        <w:ind w:left="288" w:right="360" w:firstLine="31"/>
        <w:jc w:val="both"/>
        <w:rPr>
          <w:b/>
        </w:rPr>
      </w:pPr>
      <w:bookmarkStart w:id="1" w:name="_Hlk94004114"/>
      <w:r w:rsidRPr="00011907">
        <w:rPr>
          <w:w w:val="99"/>
          <w:u w:val="thick"/>
        </w:rPr>
        <w:t xml:space="preserve"> </w:t>
      </w:r>
      <w:r w:rsidRPr="00011907">
        <w:rPr>
          <w:u w:val="thick"/>
        </w:rPr>
        <w:t xml:space="preserve">        </w:t>
      </w:r>
      <w:r w:rsidRPr="00011907">
        <w:rPr>
          <w:spacing w:val="-1"/>
          <w:u w:val="thick"/>
        </w:rPr>
        <w:t xml:space="preserve"> </w:t>
      </w:r>
      <w:proofErr w:type="gramStart"/>
      <w:r w:rsidRPr="00011907">
        <w:t>sottoscritto</w:t>
      </w:r>
      <w:proofErr w:type="gramEnd"/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 xml:space="preserve"> </w:t>
      </w:r>
      <w:proofErr w:type="spellStart"/>
      <w:r w:rsidRPr="00011907">
        <w:t>nat</w:t>
      </w:r>
      <w:proofErr w:type="spellEnd"/>
      <w:r w:rsidRPr="00011907">
        <w:rPr>
          <w:u w:val="thick"/>
        </w:rPr>
        <w:t xml:space="preserve">    </w:t>
      </w:r>
      <w:r w:rsidRPr="00011907">
        <w:rPr>
          <w:spacing w:val="21"/>
          <w:u w:val="thick"/>
        </w:rPr>
        <w:t xml:space="preserve"> </w:t>
      </w:r>
      <w:r w:rsidRPr="00011907">
        <w:t>a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>il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 xml:space="preserve"> residente</w:t>
      </w:r>
      <w:r w:rsidRPr="00011907">
        <w:rPr>
          <w:spacing w:val="-5"/>
        </w:rPr>
        <w:t xml:space="preserve"> </w:t>
      </w:r>
      <w:r w:rsidRPr="00011907">
        <w:t>a</w:t>
      </w:r>
      <w:r w:rsidRPr="00011907">
        <w:rPr>
          <w:u w:val="thick"/>
        </w:rPr>
        <w:tab/>
      </w:r>
      <w:r w:rsidRPr="00011907">
        <w:t>via/piazza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 xml:space="preserve"> codice</w:t>
      </w:r>
      <w:r w:rsidRPr="00011907">
        <w:rPr>
          <w:spacing w:val="13"/>
        </w:rPr>
        <w:t xml:space="preserve"> </w:t>
      </w:r>
      <w:r w:rsidRPr="00011907">
        <w:t>fiscale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proofErr w:type="spellStart"/>
      <w:r w:rsidRPr="00011907">
        <w:t>tel</w:t>
      </w:r>
      <w:proofErr w:type="spellEnd"/>
      <w:r w:rsidRPr="00011907">
        <w:t>/</w:t>
      </w:r>
      <w:proofErr w:type="spellStart"/>
      <w:r w:rsidRPr="00011907">
        <w:t>cell</w:t>
      </w:r>
      <w:proofErr w:type="spellEnd"/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 xml:space="preserve"> mail</w:t>
      </w:r>
      <w:r w:rsidRPr="00011907">
        <w:rPr>
          <w:spacing w:val="-13"/>
        </w:rPr>
        <w:t xml:space="preserve"> </w:t>
      </w:r>
      <w:r w:rsidRPr="00011907">
        <w:rPr>
          <w:b/>
        </w:rPr>
        <w:t>_______________________________________________</w:t>
      </w:r>
      <w:r w:rsidRPr="00011907">
        <w:rPr>
          <w:b/>
          <w:spacing w:val="2"/>
        </w:rPr>
        <w:t xml:space="preserve"> </w:t>
      </w:r>
      <w:proofErr w:type="spellStart"/>
      <w:r w:rsidRPr="00011907">
        <w:t>pec</w:t>
      </w:r>
      <w:proofErr w:type="spellEnd"/>
      <w:r w:rsidRPr="00011907">
        <w:rPr>
          <w:spacing w:val="-5"/>
        </w:rPr>
        <w:t xml:space="preserve"> </w:t>
      </w:r>
      <w:r w:rsidRPr="00011907">
        <w:rPr>
          <w:b/>
        </w:rPr>
        <w:t>______________________________________________</w:t>
      </w:r>
    </w:p>
    <w:p w14:paraId="380A3947" w14:textId="24B22633" w:rsidR="00331E94" w:rsidRPr="00011907" w:rsidRDefault="00331E94">
      <w:pPr>
        <w:tabs>
          <w:tab w:val="left" w:pos="5346"/>
          <w:tab w:val="left" w:pos="5567"/>
          <w:tab w:val="left" w:pos="5800"/>
          <w:tab w:val="left" w:pos="10572"/>
          <w:tab w:val="left" w:pos="10608"/>
        </w:tabs>
        <w:spacing w:line="276" w:lineRule="auto"/>
        <w:ind w:left="288" w:right="360" w:firstLine="31"/>
        <w:jc w:val="both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qualità di ______________________________________________________________________________________________________________</w:t>
      </w:r>
    </w:p>
    <w:bookmarkEnd w:id="1"/>
    <w:p w14:paraId="0984E6B4" w14:textId="77777777" w:rsidR="00011907" w:rsidRDefault="00011907">
      <w:pPr>
        <w:pStyle w:val="Titolo"/>
        <w:rPr>
          <w:sz w:val="22"/>
          <w:szCs w:val="22"/>
        </w:rPr>
      </w:pPr>
    </w:p>
    <w:p w14:paraId="4EB1A059" w14:textId="1174D6AB" w:rsidR="00F25800" w:rsidRDefault="003E6AA6" w:rsidP="00DA3614">
      <w:pPr>
        <w:pStyle w:val="Titolo"/>
        <w:ind w:left="0" w:right="-15"/>
        <w:rPr>
          <w:sz w:val="22"/>
          <w:szCs w:val="22"/>
        </w:rPr>
      </w:pPr>
      <w:r w:rsidRPr="00011907">
        <w:rPr>
          <w:sz w:val="22"/>
          <w:szCs w:val="22"/>
        </w:rPr>
        <w:t>C</w:t>
      </w:r>
      <w:r w:rsidRPr="00011907">
        <w:rPr>
          <w:spacing w:val="1"/>
          <w:sz w:val="22"/>
          <w:szCs w:val="22"/>
        </w:rPr>
        <w:t xml:space="preserve"> </w:t>
      </w:r>
      <w:r w:rsidRPr="00011907">
        <w:rPr>
          <w:sz w:val="22"/>
          <w:szCs w:val="22"/>
        </w:rPr>
        <w:t>H I E D E</w:t>
      </w:r>
    </w:p>
    <w:p w14:paraId="77252553" w14:textId="77777777" w:rsidR="00011907" w:rsidRPr="00011907" w:rsidRDefault="00011907">
      <w:pPr>
        <w:pStyle w:val="Titolo"/>
        <w:rPr>
          <w:sz w:val="22"/>
          <w:szCs w:val="22"/>
        </w:rPr>
      </w:pPr>
    </w:p>
    <w:tbl>
      <w:tblPr>
        <w:tblStyle w:val="TableNormal"/>
        <w:tblW w:w="0" w:type="auto"/>
        <w:tblInd w:w="795" w:type="dxa"/>
        <w:tblLayout w:type="fixed"/>
        <w:tblLook w:val="01E0" w:firstRow="1" w:lastRow="1" w:firstColumn="1" w:lastColumn="1" w:noHBand="0" w:noVBand="0"/>
      </w:tblPr>
      <w:tblGrid>
        <w:gridCol w:w="4384"/>
        <w:gridCol w:w="4694"/>
      </w:tblGrid>
      <w:tr w:rsidR="00F25800" w:rsidRPr="00011907" w14:paraId="585C45DD" w14:textId="77777777">
        <w:trPr>
          <w:trHeight w:val="357"/>
        </w:trPr>
        <w:tc>
          <w:tcPr>
            <w:tcW w:w="4384" w:type="dxa"/>
          </w:tcPr>
          <w:p w14:paraId="0F615977" w14:textId="77777777" w:rsidR="00F25800" w:rsidRPr="00011907" w:rsidRDefault="003E6AA6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spacing w:line="337" w:lineRule="exact"/>
              <w:rPr>
                <w:b/>
              </w:rPr>
            </w:pPr>
            <w:r w:rsidRPr="00011907">
              <w:rPr>
                <w:b/>
              </w:rPr>
              <w:t>Di</w:t>
            </w:r>
            <w:r w:rsidRPr="00011907">
              <w:rPr>
                <w:b/>
                <w:spacing w:val="-2"/>
              </w:rPr>
              <w:t xml:space="preserve"> </w:t>
            </w:r>
            <w:r w:rsidRPr="00011907">
              <w:rPr>
                <w:b/>
              </w:rPr>
              <w:t>prendere</w:t>
            </w:r>
            <w:r w:rsidRPr="00011907">
              <w:rPr>
                <w:b/>
                <w:spacing w:val="-4"/>
              </w:rPr>
              <w:t xml:space="preserve"> </w:t>
            </w:r>
            <w:r w:rsidRPr="00011907">
              <w:rPr>
                <w:b/>
              </w:rPr>
              <w:t>visione</w:t>
            </w:r>
          </w:p>
        </w:tc>
        <w:tc>
          <w:tcPr>
            <w:tcW w:w="4694" w:type="dxa"/>
          </w:tcPr>
          <w:p w14:paraId="24B1E99F" w14:textId="77777777" w:rsidR="00F25800" w:rsidRPr="00011907" w:rsidRDefault="003E6AA6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</w:tabs>
              <w:spacing w:line="337" w:lineRule="exact"/>
              <w:ind w:hanging="361"/>
              <w:rPr>
                <w:b/>
              </w:rPr>
            </w:pPr>
            <w:r w:rsidRPr="00011907">
              <w:rPr>
                <w:b/>
              </w:rPr>
              <w:t>Di</w:t>
            </w:r>
            <w:r w:rsidRPr="00011907">
              <w:rPr>
                <w:b/>
                <w:spacing w:val="-4"/>
              </w:rPr>
              <w:t xml:space="preserve"> </w:t>
            </w:r>
            <w:r w:rsidRPr="00011907">
              <w:rPr>
                <w:b/>
              </w:rPr>
              <w:t>ottenere</w:t>
            </w:r>
            <w:r w:rsidRPr="00011907">
              <w:rPr>
                <w:b/>
                <w:spacing w:val="-4"/>
              </w:rPr>
              <w:t xml:space="preserve"> </w:t>
            </w:r>
            <w:r w:rsidRPr="00011907">
              <w:rPr>
                <w:b/>
              </w:rPr>
              <w:t>copia</w:t>
            </w:r>
            <w:r w:rsidRPr="00011907">
              <w:rPr>
                <w:b/>
                <w:spacing w:val="-4"/>
              </w:rPr>
              <w:t xml:space="preserve"> </w:t>
            </w:r>
            <w:r w:rsidRPr="00011907">
              <w:rPr>
                <w:b/>
              </w:rPr>
              <w:t>autenticata</w:t>
            </w:r>
          </w:p>
        </w:tc>
      </w:tr>
      <w:tr w:rsidR="00F25800" w:rsidRPr="00011907" w14:paraId="4CC3E623" w14:textId="77777777">
        <w:trPr>
          <w:trHeight w:val="357"/>
        </w:trPr>
        <w:tc>
          <w:tcPr>
            <w:tcW w:w="4384" w:type="dxa"/>
          </w:tcPr>
          <w:p w14:paraId="66F1059A" w14:textId="77777777" w:rsidR="00F25800" w:rsidRPr="00011907" w:rsidRDefault="003E6AA6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spacing w:before="2" w:line="335" w:lineRule="exact"/>
              <w:rPr>
                <w:b/>
              </w:rPr>
            </w:pPr>
            <w:r w:rsidRPr="00011907">
              <w:rPr>
                <w:b/>
              </w:rPr>
              <w:t>Di</w:t>
            </w:r>
            <w:r w:rsidRPr="00011907">
              <w:rPr>
                <w:b/>
                <w:spacing w:val="-2"/>
              </w:rPr>
              <w:t xml:space="preserve"> </w:t>
            </w:r>
            <w:r w:rsidRPr="00011907">
              <w:rPr>
                <w:b/>
              </w:rPr>
              <w:t>ottenere</w:t>
            </w:r>
            <w:r w:rsidRPr="00011907">
              <w:rPr>
                <w:b/>
                <w:spacing w:val="-3"/>
              </w:rPr>
              <w:t xml:space="preserve"> </w:t>
            </w:r>
            <w:r w:rsidRPr="00011907">
              <w:rPr>
                <w:b/>
              </w:rPr>
              <w:t>copia</w:t>
            </w:r>
            <w:r w:rsidRPr="00011907">
              <w:rPr>
                <w:b/>
                <w:spacing w:val="-3"/>
              </w:rPr>
              <w:t xml:space="preserve"> </w:t>
            </w:r>
            <w:r w:rsidRPr="00011907">
              <w:rPr>
                <w:b/>
              </w:rPr>
              <w:t>semplice</w:t>
            </w:r>
          </w:p>
        </w:tc>
        <w:tc>
          <w:tcPr>
            <w:tcW w:w="4694" w:type="dxa"/>
          </w:tcPr>
          <w:p w14:paraId="4770C860" w14:textId="77777777" w:rsidR="00F25800" w:rsidRPr="00011907" w:rsidRDefault="003E6AA6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spacing w:before="2" w:line="335" w:lineRule="exact"/>
              <w:ind w:hanging="361"/>
              <w:rPr>
                <w:b/>
              </w:rPr>
            </w:pPr>
            <w:r w:rsidRPr="00011907">
              <w:rPr>
                <w:b/>
              </w:rPr>
              <w:t>Di</w:t>
            </w:r>
            <w:r w:rsidRPr="00011907">
              <w:rPr>
                <w:b/>
                <w:spacing w:val="-3"/>
              </w:rPr>
              <w:t xml:space="preserve"> </w:t>
            </w:r>
            <w:r w:rsidRPr="00011907">
              <w:rPr>
                <w:b/>
              </w:rPr>
              <w:t>ottenere</w:t>
            </w:r>
            <w:r w:rsidRPr="00011907">
              <w:rPr>
                <w:b/>
                <w:spacing w:val="-4"/>
              </w:rPr>
              <w:t xml:space="preserve"> </w:t>
            </w:r>
            <w:r w:rsidRPr="00011907">
              <w:rPr>
                <w:b/>
              </w:rPr>
              <w:t>copia</w:t>
            </w:r>
            <w:r w:rsidRPr="00011907">
              <w:rPr>
                <w:b/>
                <w:spacing w:val="-3"/>
              </w:rPr>
              <w:t xml:space="preserve"> </w:t>
            </w:r>
            <w:r w:rsidRPr="00011907">
              <w:rPr>
                <w:b/>
              </w:rPr>
              <w:t>in</w:t>
            </w:r>
            <w:r w:rsidRPr="00011907">
              <w:rPr>
                <w:b/>
                <w:spacing w:val="-2"/>
              </w:rPr>
              <w:t xml:space="preserve"> </w:t>
            </w:r>
            <w:r w:rsidRPr="00011907">
              <w:rPr>
                <w:b/>
              </w:rPr>
              <w:t>bollo</w:t>
            </w:r>
          </w:p>
        </w:tc>
      </w:tr>
    </w:tbl>
    <w:p w14:paraId="1260AFB3" w14:textId="77777777" w:rsidR="00F25800" w:rsidRPr="00011907" w:rsidRDefault="00F25800">
      <w:pPr>
        <w:pStyle w:val="Corpotesto"/>
        <w:spacing w:before="1"/>
        <w:rPr>
          <w:b/>
          <w:sz w:val="22"/>
          <w:szCs w:val="22"/>
        </w:rPr>
      </w:pPr>
    </w:p>
    <w:p w14:paraId="2241177B" w14:textId="77777777" w:rsidR="00F25800" w:rsidRPr="00011907" w:rsidRDefault="003E6AA6">
      <w:pPr>
        <w:ind w:left="260"/>
        <w:rPr>
          <w:i/>
        </w:rPr>
      </w:pPr>
      <w:proofErr w:type="gramStart"/>
      <w:r w:rsidRPr="00011907">
        <w:rPr>
          <w:b/>
        </w:rPr>
        <w:t>del</w:t>
      </w:r>
      <w:proofErr w:type="gramEnd"/>
      <w:r w:rsidRPr="00011907">
        <w:rPr>
          <w:b/>
          <w:spacing w:val="-4"/>
        </w:rPr>
        <w:t xml:space="preserve"> </w:t>
      </w:r>
      <w:r w:rsidRPr="00011907">
        <w:rPr>
          <w:b/>
        </w:rPr>
        <w:t>seguente</w:t>
      </w:r>
      <w:r w:rsidRPr="00011907">
        <w:rPr>
          <w:b/>
          <w:spacing w:val="-4"/>
        </w:rPr>
        <w:t xml:space="preserve"> </w:t>
      </w:r>
      <w:r w:rsidRPr="00011907">
        <w:rPr>
          <w:b/>
        </w:rPr>
        <w:t>documento</w:t>
      </w:r>
      <w:r w:rsidRPr="00011907">
        <w:rPr>
          <w:b/>
          <w:spacing w:val="-1"/>
        </w:rPr>
        <w:t xml:space="preserve"> </w:t>
      </w:r>
      <w:r w:rsidRPr="00011907">
        <w:rPr>
          <w:i/>
        </w:rPr>
        <w:t>(dati</w:t>
      </w:r>
      <w:r w:rsidRPr="00011907">
        <w:rPr>
          <w:i/>
          <w:spacing w:val="-4"/>
        </w:rPr>
        <w:t xml:space="preserve"> </w:t>
      </w:r>
      <w:r w:rsidRPr="00011907">
        <w:rPr>
          <w:i/>
        </w:rPr>
        <w:t>per</w:t>
      </w:r>
      <w:r w:rsidRPr="00011907">
        <w:rPr>
          <w:i/>
          <w:spacing w:val="-4"/>
        </w:rPr>
        <w:t xml:space="preserve"> </w:t>
      </w:r>
      <w:r w:rsidRPr="00011907">
        <w:rPr>
          <w:i/>
        </w:rPr>
        <w:t>la</w:t>
      </w:r>
      <w:r w:rsidRPr="00011907">
        <w:rPr>
          <w:i/>
          <w:spacing w:val="-2"/>
        </w:rPr>
        <w:t xml:space="preserve"> </w:t>
      </w:r>
      <w:r w:rsidRPr="00011907">
        <w:rPr>
          <w:i/>
        </w:rPr>
        <w:t>identificazione</w:t>
      </w:r>
      <w:r w:rsidRPr="00011907">
        <w:rPr>
          <w:i/>
          <w:spacing w:val="-3"/>
        </w:rPr>
        <w:t xml:space="preserve"> </w:t>
      </w:r>
      <w:r w:rsidRPr="00011907">
        <w:rPr>
          <w:i/>
        </w:rPr>
        <w:t>del</w:t>
      </w:r>
      <w:r w:rsidRPr="00011907">
        <w:rPr>
          <w:i/>
          <w:spacing w:val="-3"/>
        </w:rPr>
        <w:t xml:space="preserve"> </w:t>
      </w:r>
      <w:r w:rsidRPr="00011907">
        <w:rPr>
          <w:i/>
        </w:rPr>
        <w:t>documento):</w:t>
      </w:r>
    </w:p>
    <w:p w14:paraId="362E9F07" w14:textId="77777777" w:rsidR="00F25800" w:rsidRPr="00011907" w:rsidRDefault="00F25800">
      <w:pPr>
        <w:pStyle w:val="Corpotesto"/>
        <w:rPr>
          <w:i/>
          <w:sz w:val="22"/>
          <w:szCs w:val="22"/>
        </w:rPr>
      </w:pPr>
    </w:p>
    <w:p w14:paraId="3597A51D" w14:textId="1E5260CC" w:rsidR="00F25800" w:rsidRPr="00011907" w:rsidRDefault="003E6AA6">
      <w:pPr>
        <w:pStyle w:val="Corpotesto"/>
        <w:rPr>
          <w:i/>
          <w:sz w:val="22"/>
          <w:szCs w:val="22"/>
        </w:rPr>
      </w:pPr>
      <w:r w:rsidRPr="0001190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BEC68A" wp14:editId="02916167">
                <wp:simplePos x="0" y="0"/>
                <wp:positionH relativeFrom="page">
                  <wp:posOffset>388620</wp:posOffset>
                </wp:positionH>
                <wp:positionV relativeFrom="paragraph">
                  <wp:posOffset>102870</wp:posOffset>
                </wp:positionV>
                <wp:extent cx="673608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608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608"/>
                            <a:gd name="T2" fmla="+- 0 11220 612"/>
                            <a:gd name="T3" fmla="*/ T2 w 10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08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68C659" id="Freeform 13" o:spid="_x0000_s1026" style="position:absolute;margin-left:30.6pt;margin-top:8.1pt;width:530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" path="m,l10608,e" filled="f" strokeweight=".48pt">
                <v:path arrowok="t" o:connecttype="custom" o:connectlocs="0,0;6736080,0" o:connectangles="0,0"/>
                <w10:wrap type="topAndBottom" anchorx="page"/>
              </v:shape>
            </w:pict>
          </mc:Fallback>
        </mc:AlternateContent>
      </w:r>
      <w:r w:rsidRPr="0001190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D39E70" wp14:editId="4E115934">
                <wp:simplePos x="0" y="0"/>
                <wp:positionH relativeFrom="page">
                  <wp:posOffset>388620</wp:posOffset>
                </wp:positionH>
                <wp:positionV relativeFrom="paragraph">
                  <wp:posOffset>325120</wp:posOffset>
                </wp:positionV>
                <wp:extent cx="673608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608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608"/>
                            <a:gd name="T2" fmla="+- 0 11220 612"/>
                            <a:gd name="T3" fmla="*/ T2 w 10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08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09B8E8" id="Freeform 12" o:spid="_x0000_s1026" style="position:absolute;margin-left:30.6pt;margin-top:25.6pt;width:530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" path="m,l10608,e" filled="f" strokeweight=".48pt">
                <v:path arrowok="t" o:connecttype="custom" o:connectlocs="0,0;6736080,0" o:connectangles="0,0"/>
                <w10:wrap type="topAndBottom" anchorx="page"/>
              </v:shape>
            </w:pict>
          </mc:Fallback>
        </mc:AlternateContent>
      </w:r>
      <w:r w:rsidRPr="0001190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71DD5E" wp14:editId="56726222">
                <wp:simplePos x="0" y="0"/>
                <wp:positionH relativeFrom="page">
                  <wp:posOffset>388620</wp:posOffset>
                </wp:positionH>
                <wp:positionV relativeFrom="paragraph">
                  <wp:posOffset>549275</wp:posOffset>
                </wp:positionV>
                <wp:extent cx="673608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608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608"/>
                            <a:gd name="T2" fmla="+- 0 11220 612"/>
                            <a:gd name="T3" fmla="*/ T2 w 10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08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79815C" id="Freeform 11" o:spid="_x0000_s1026" style="position:absolute;margin-left:30.6pt;margin-top:43.25pt;width:530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" path="m,l10608,e" filled="f" strokeweight=".48pt">
                <v:path arrowok="t" o:connecttype="custom" o:connectlocs="0,0;6736080,0" o:connectangles="0,0"/>
                <w10:wrap type="topAndBottom" anchorx="page"/>
              </v:shape>
            </w:pict>
          </mc:Fallback>
        </mc:AlternateContent>
      </w:r>
      <w:r w:rsidRPr="0001190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463F34" wp14:editId="1D851726">
                <wp:simplePos x="0" y="0"/>
                <wp:positionH relativeFrom="page">
                  <wp:posOffset>388620</wp:posOffset>
                </wp:positionH>
                <wp:positionV relativeFrom="paragraph">
                  <wp:posOffset>771525</wp:posOffset>
                </wp:positionV>
                <wp:extent cx="673608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608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608"/>
                            <a:gd name="T2" fmla="+- 0 11220 612"/>
                            <a:gd name="T3" fmla="*/ T2 w 10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08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1067F5" id="Freeform 10" o:spid="_x0000_s1026" style="position:absolute;margin-left:30.6pt;margin-top:60.75pt;width:530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" path="m,l10608,e" filled="f" strokeweight=".48pt">
                <v:path arrowok="t" o:connecttype="custom" o:connectlocs="0,0;6736080,0" o:connectangles="0,0"/>
                <w10:wrap type="topAndBottom" anchorx="page"/>
              </v:shape>
            </w:pict>
          </mc:Fallback>
        </mc:AlternateContent>
      </w:r>
    </w:p>
    <w:p w14:paraId="15A60DA6" w14:textId="77777777" w:rsidR="00F25800" w:rsidRPr="00011907" w:rsidRDefault="00F25800">
      <w:pPr>
        <w:pStyle w:val="Corpotesto"/>
        <w:spacing w:before="2"/>
        <w:rPr>
          <w:i/>
          <w:sz w:val="22"/>
          <w:szCs w:val="22"/>
        </w:rPr>
      </w:pPr>
    </w:p>
    <w:p w14:paraId="1E66510E" w14:textId="77777777" w:rsidR="00F25800" w:rsidRPr="00011907" w:rsidRDefault="00F25800">
      <w:pPr>
        <w:pStyle w:val="Corpotesto"/>
        <w:spacing w:before="5"/>
        <w:rPr>
          <w:i/>
          <w:sz w:val="22"/>
          <w:szCs w:val="22"/>
        </w:rPr>
      </w:pPr>
    </w:p>
    <w:p w14:paraId="79BC11AB" w14:textId="77777777" w:rsidR="00F25800" w:rsidRPr="00011907" w:rsidRDefault="00F25800">
      <w:pPr>
        <w:pStyle w:val="Corpotesto"/>
        <w:spacing w:before="2"/>
        <w:rPr>
          <w:i/>
          <w:sz w:val="22"/>
          <w:szCs w:val="22"/>
        </w:rPr>
      </w:pPr>
    </w:p>
    <w:p w14:paraId="3EFED711" w14:textId="77777777" w:rsidR="00F25800" w:rsidRPr="00011907" w:rsidRDefault="003E6AA6">
      <w:pPr>
        <w:pStyle w:val="Titolo1"/>
        <w:rPr>
          <w:sz w:val="22"/>
          <w:szCs w:val="22"/>
        </w:rPr>
      </w:pPr>
      <w:r w:rsidRPr="00011907">
        <w:rPr>
          <w:sz w:val="22"/>
          <w:szCs w:val="22"/>
        </w:rPr>
        <w:t>Motivo</w:t>
      </w:r>
      <w:r w:rsidRPr="00011907">
        <w:rPr>
          <w:spacing w:val="-4"/>
          <w:sz w:val="22"/>
          <w:szCs w:val="22"/>
        </w:rPr>
        <w:t xml:space="preserve"> </w:t>
      </w:r>
      <w:r w:rsidRPr="00011907">
        <w:rPr>
          <w:sz w:val="22"/>
          <w:szCs w:val="22"/>
        </w:rPr>
        <w:t>della</w:t>
      </w:r>
      <w:r w:rsidRPr="00011907">
        <w:rPr>
          <w:spacing w:val="-5"/>
          <w:sz w:val="22"/>
          <w:szCs w:val="22"/>
        </w:rPr>
        <w:t xml:space="preserve"> </w:t>
      </w:r>
      <w:r w:rsidRPr="00011907">
        <w:rPr>
          <w:sz w:val="22"/>
          <w:szCs w:val="22"/>
        </w:rPr>
        <w:t>richiesta:</w:t>
      </w:r>
    </w:p>
    <w:p w14:paraId="518D6A16" w14:textId="77777777" w:rsidR="00F25800" w:rsidRPr="00011907" w:rsidRDefault="00F25800">
      <w:pPr>
        <w:pStyle w:val="Corpotesto"/>
        <w:rPr>
          <w:b/>
          <w:sz w:val="22"/>
          <w:szCs w:val="22"/>
        </w:rPr>
      </w:pPr>
    </w:p>
    <w:p w14:paraId="392BAFB3" w14:textId="4888E006" w:rsidR="00F25800" w:rsidRPr="00011907" w:rsidRDefault="003E6AA6">
      <w:pPr>
        <w:pStyle w:val="Corpotesto"/>
        <w:rPr>
          <w:b/>
          <w:sz w:val="22"/>
          <w:szCs w:val="22"/>
        </w:rPr>
      </w:pPr>
      <w:r w:rsidRPr="0001190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F3A8DA" wp14:editId="13FC139B">
                <wp:simplePos x="0" y="0"/>
                <wp:positionH relativeFrom="page">
                  <wp:posOffset>388620</wp:posOffset>
                </wp:positionH>
                <wp:positionV relativeFrom="paragraph">
                  <wp:posOffset>102870</wp:posOffset>
                </wp:positionV>
                <wp:extent cx="673608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608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608"/>
                            <a:gd name="T2" fmla="+- 0 11220 612"/>
                            <a:gd name="T3" fmla="*/ T2 w 10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08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EB7695" id="Freeform 9" o:spid="_x0000_s1026" style="position:absolute;margin-left:30.6pt;margin-top:8.1pt;width:530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" path="m,l10608,e" filled="f" strokeweight=".48pt">
                <v:path arrowok="t" o:connecttype="custom" o:connectlocs="0,0;6736080,0" o:connectangles="0,0"/>
                <w10:wrap type="topAndBottom" anchorx="page"/>
              </v:shape>
            </w:pict>
          </mc:Fallback>
        </mc:AlternateContent>
      </w:r>
      <w:r w:rsidRPr="0001190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A16972" wp14:editId="5841AAF6">
                <wp:simplePos x="0" y="0"/>
                <wp:positionH relativeFrom="page">
                  <wp:posOffset>388620</wp:posOffset>
                </wp:positionH>
                <wp:positionV relativeFrom="paragraph">
                  <wp:posOffset>325755</wp:posOffset>
                </wp:positionV>
                <wp:extent cx="673608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608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608"/>
                            <a:gd name="T2" fmla="+- 0 11220 612"/>
                            <a:gd name="T3" fmla="*/ T2 w 10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08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592F79" id="Freeform 8" o:spid="_x0000_s1026" style="position:absolute;margin-left:30.6pt;margin-top:25.65pt;width:53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" path="m,l10608,e" filled="f" strokeweight=".48pt">
                <v:path arrowok="t" o:connecttype="custom" o:connectlocs="0,0;6736080,0" o:connectangles="0,0"/>
                <w10:wrap type="topAndBottom" anchorx="page"/>
              </v:shape>
            </w:pict>
          </mc:Fallback>
        </mc:AlternateContent>
      </w:r>
      <w:r w:rsidRPr="0001190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57015E" wp14:editId="68B88AB0">
                <wp:simplePos x="0" y="0"/>
                <wp:positionH relativeFrom="page">
                  <wp:posOffset>388620</wp:posOffset>
                </wp:positionH>
                <wp:positionV relativeFrom="paragraph">
                  <wp:posOffset>549910</wp:posOffset>
                </wp:positionV>
                <wp:extent cx="673608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608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608"/>
                            <a:gd name="T2" fmla="+- 0 11220 612"/>
                            <a:gd name="T3" fmla="*/ T2 w 10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08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BCA395" id="Freeform 7" o:spid="_x0000_s1026" style="position:absolute;margin-left:30.6pt;margin-top:43.3pt;width:530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" path="m,l10608,e" filled="f" strokeweight=".48pt">
                <v:path arrowok="t" o:connecttype="custom" o:connectlocs="0,0;6736080,0" o:connectangles="0,0"/>
                <w10:wrap type="topAndBottom" anchorx="page"/>
              </v:shape>
            </w:pict>
          </mc:Fallback>
        </mc:AlternateContent>
      </w:r>
    </w:p>
    <w:p w14:paraId="5C003A78" w14:textId="77777777" w:rsidR="00F25800" w:rsidRPr="00011907" w:rsidRDefault="00F25800">
      <w:pPr>
        <w:pStyle w:val="Corpotesto"/>
        <w:spacing w:before="3"/>
        <w:rPr>
          <w:b/>
          <w:sz w:val="22"/>
          <w:szCs w:val="22"/>
        </w:rPr>
      </w:pPr>
    </w:p>
    <w:p w14:paraId="0FD002A3" w14:textId="77777777" w:rsidR="00F25800" w:rsidRPr="00011907" w:rsidRDefault="00F25800">
      <w:pPr>
        <w:pStyle w:val="Corpotesto"/>
        <w:spacing w:before="5"/>
        <w:rPr>
          <w:b/>
          <w:sz w:val="22"/>
          <w:szCs w:val="22"/>
        </w:rPr>
      </w:pPr>
    </w:p>
    <w:p w14:paraId="3A01D00D" w14:textId="77777777" w:rsidR="00F25800" w:rsidRPr="00011907" w:rsidRDefault="00F25800">
      <w:pPr>
        <w:pStyle w:val="Corpotesto"/>
        <w:spacing w:before="8"/>
        <w:rPr>
          <w:b/>
          <w:sz w:val="22"/>
          <w:szCs w:val="22"/>
        </w:rPr>
      </w:pPr>
    </w:p>
    <w:p w14:paraId="72975C56" w14:textId="15C4E89F" w:rsidR="00F25800" w:rsidRPr="00011907" w:rsidRDefault="003E6AA6">
      <w:pPr>
        <w:tabs>
          <w:tab w:val="left" w:pos="2614"/>
          <w:tab w:val="left" w:pos="5217"/>
          <w:tab w:val="left" w:pos="10790"/>
        </w:tabs>
        <w:ind w:left="260"/>
      </w:pPr>
      <w:r w:rsidRPr="0001190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25DC73E1" wp14:editId="195966AE">
                <wp:simplePos x="0" y="0"/>
                <wp:positionH relativeFrom="page">
                  <wp:posOffset>1175385</wp:posOffset>
                </wp:positionH>
                <wp:positionV relativeFrom="paragraph">
                  <wp:posOffset>1017905</wp:posOffset>
                </wp:positionV>
                <wp:extent cx="261620" cy="21780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17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C003F5" id="Rectangle 6" o:spid="_x0000_s1026" style="position:absolute;margin-left:92.55pt;margin-top:80.15pt;width:20.6pt;height:17.15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Pr="0001190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1556349D" wp14:editId="0B55F7BD">
                <wp:simplePos x="0" y="0"/>
                <wp:positionH relativeFrom="page">
                  <wp:posOffset>1784985</wp:posOffset>
                </wp:positionH>
                <wp:positionV relativeFrom="paragraph">
                  <wp:posOffset>1017905</wp:posOffset>
                </wp:positionV>
                <wp:extent cx="261620" cy="2178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17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A4FFED" id="Rectangle 5" o:spid="_x0000_s1026" style="position:absolute;margin-left:140.55pt;margin-top:80.15pt;width:20.6pt;height:17.15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" filled="f">
                <w10:wrap anchorx="page"/>
              </v:rect>
            </w:pict>
          </mc:Fallback>
        </mc:AlternateContent>
      </w:r>
      <w:r w:rsidRPr="0001190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272D3584" wp14:editId="2BF0710C">
                <wp:simplePos x="0" y="0"/>
                <wp:positionH relativeFrom="page">
                  <wp:posOffset>3875405</wp:posOffset>
                </wp:positionH>
                <wp:positionV relativeFrom="paragraph">
                  <wp:posOffset>697230</wp:posOffset>
                </wp:positionV>
                <wp:extent cx="1109980" cy="105600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9980" cy="1056005"/>
                        </a:xfrm>
                        <a:custGeom>
                          <a:avLst/>
                          <a:gdLst>
                            <a:gd name="T0" fmla="+- 0 6902 6103"/>
                            <a:gd name="T1" fmla="*/ T0 w 1748"/>
                            <a:gd name="T2" fmla="+- 0 1101 1098"/>
                            <a:gd name="T3" fmla="*/ 1101 h 1663"/>
                            <a:gd name="T4" fmla="+- 0 6756 6103"/>
                            <a:gd name="T5" fmla="*/ T4 w 1748"/>
                            <a:gd name="T6" fmla="+- 0 1124 1098"/>
                            <a:gd name="T7" fmla="*/ 1124 h 1663"/>
                            <a:gd name="T8" fmla="+- 0 6620 6103"/>
                            <a:gd name="T9" fmla="*/ T8 w 1748"/>
                            <a:gd name="T10" fmla="+- 0 1170 1098"/>
                            <a:gd name="T11" fmla="*/ 1170 h 1663"/>
                            <a:gd name="T12" fmla="+- 0 6496 6103"/>
                            <a:gd name="T13" fmla="*/ T12 w 1748"/>
                            <a:gd name="T14" fmla="+- 0 1235 1098"/>
                            <a:gd name="T15" fmla="*/ 1235 h 1663"/>
                            <a:gd name="T16" fmla="+- 0 6384 6103"/>
                            <a:gd name="T17" fmla="*/ T16 w 1748"/>
                            <a:gd name="T18" fmla="+- 0 1318 1098"/>
                            <a:gd name="T19" fmla="*/ 1318 h 1663"/>
                            <a:gd name="T20" fmla="+- 0 6289 6103"/>
                            <a:gd name="T21" fmla="*/ T20 w 1748"/>
                            <a:gd name="T22" fmla="+- 0 1416 1098"/>
                            <a:gd name="T23" fmla="*/ 1416 h 1663"/>
                            <a:gd name="T24" fmla="+- 0 6211 6103"/>
                            <a:gd name="T25" fmla="*/ T24 w 1748"/>
                            <a:gd name="T26" fmla="+- 0 1529 1098"/>
                            <a:gd name="T27" fmla="*/ 1529 h 1663"/>
                            <a:gd name="T28" fmla="+- 0 6152 6103"/>
                            <a:gd name="T29" fmla="*/ T28 w 1748"/>
                            <a:gd name="T30" fmla="+- 0 1653 1098"/>
                            <a:gd name="T31" fmla="*/ 1653 h 1663"/>
                            <a:gd name="T32" fmla="+- 0 6116 6103"/>
                            <a:gd name="T33" fmla="*/ T32 w 1748"/>
                            <a:gd name="T34" fmla="+- 0 1787 1098"/>
                            <a:gd name="T35" fmla="*/ 1787 h 1663"/>
                            <a:gd name="T36" fmla="+- 0 6103 6103"/>
                            <a:gd name="T37" fmla="*/ T36 w 1748"/>
                            <a:gd name="T38" fmla="+- 0 1929 1098"/>
                            <a:gd name="T39" fmla="*/ 1929 h 1663"/>
                            <a:gd name="T40" fmla="+- 0 6116 6103"/>
                            <a:gd name="T41" fmla="*/ T40 w 1748"/>
                            <a:gd name="T42" fmla="+- 0 2071 1098"/>
                            <a:gd name="T43" fmla="*/ 2071 h 1663"/>
                            <a:gd name="T44" fmla="+- 0 6152 6103"/>
                            <a:gd name="T45" fmla="*/ T44 w 1748"/>
                            <a:gd name="T46" fmla="+- 0 2205 1098"/>
                            <a:gd name="T47" fmla="*/ 2205 h 1663"/>
                            <a:gd name="T48" fmla="+- 0 6211 6103"/>
                            <a:gd name="T49" fmla="*/ T48 w 1748"/>
                            <a:gd name="T50" fmla="+- 0 2329 1098"/>
                            <a:gd name="T51" fmla="*/ 2329 h 1663"/>
                            <a:gd name="T52" fmla="+- 0 6289 6103"/>
                            <a:gd name="T53" fmla="*/ T52 w 1748"/>
                            <a:gd name="T54" fmla="+- 0 2442 1098"/>
                            <a:gd name="T55" fmla="*/ 2442 h 1663"/>
                            <a:gd name="T56" fmla="+- 0 6384 6103"/>
                            <a:gd name="T57" fmla="*/ T56 w 1748"/>
                            <a:gd name="T58" fmla="+- 0 2540 1098"/>
                            <a:gd name="T59" fmla="*/ 2540 h 1663"/>
                            <a:gd name="T60" fmla="+- 0 6496 6103"/>
                            <a:gd name="T61" fmla="*/ T60 w 1748"/>
                            <a:gd name="T62" fmla="+- 0 2623 1098"/>
                            <a:gd name="T63" fmla="*/ 2623 h 1663"/>
                            <a:gd name="T64" fmla="+- 0 6620 6103"/>
                            <a:gd name="T65" fmla="*/ T64 w 1748"/>
                            <a:gd name="T66" fmla="+- 0 2688 1098"/>
                            <a:gd name="T67" fmla="*/ 2688 h 1663"/>
                            <a:gd name="T68" fmla="+- 0 6756 6103"/>
                            <a:gd name="T69" fmla="*/ T68 w 1748"/>
                            <a:gd name="T70" fmla="+- 0 2734 1098"/>
                            <a:gd name="T71" fmla="*/ 2734 h 1663"/>
                            <a:gd name="T72" fmla="+- 0 6902 6103"/>
                            <a:gd name="T73" fmla="*/ T72 w 1748"/>
                            <a:gd name="T74" fmla="+- 0 2758 1098"/>
                            <a:gd name="T75" fmla="*/ 2758 h 1663"/>
                            <a:gd name="T76" fmla="+- 0 7052 6103"/>
                            <a:gd name="T77" fmla="*/ T76 w 1748"/>
                            <a:gd name="T78" fmla="+- 0 2758 1098"/>
                            <a:gd name="T79" fmla="*/ 2758 h 1663"/>
                            <a:gd name="T80" fmla="+- 0 7198 6103"/>
                            <a:gd name="T81" fmla="*/ T80 w 1748"/>
                            <a:gd name="T82" fmla="+- 0 2734 1098"/>
                            <a:gd name="T83" fmla="*/ 2734 h 1663"/>
                            <a:gd name="T84" fmla="+- 0 7334 6103"/>
                            <a:gd name="T85" fmla="*/ T84 w 1748"/>
                            <a:gd name="T86" fmla="+- 0 2688 1098"/>
                            <a:gd name="T87" fmla="*/ 2688 h 1663"/>
                            <a:gd name="T88" fmla="+- 0 7458 6103"/>
                            <a:gd name="T89" fmla="*/ T88 w 1748"/>
                            <a:gd name="T90" fmla="+- 0 2623 1098"/>
                            <a:gd name="T91" fmla="*/ 2623 h 1663"/>
                            <a:gd name="T92" fmla="+- 0 7570 6103"/>
                            <a:gd name="T93" fmla="*/ T92 w 1748"/>
                            <a:gd name="T94" fmla="+- 0 2540 1098"/>
                            <a:gd name="T95" fmla="*/ 2540 h 1663"/>
                            <a:gd name="T96" fmla="+- 0 7665 6103"/>
                            <a:gd name="T97" fmla="*/ T96 w 1748"/>
                            <a:gd name="T98" fmla="+- 0 2442 1098"/>
                            <a:gd name="T99" fmla="*/ 2442 h 1663"/>
                            <a:gd name="T100" fmla="+- 0 7743 6103"/>
                            <a:gd name="T101" fmla="*/ T100 w 1748"/>
                            <a:gd name="T102" fmla="+- 0 2329 1098"/>
                            <a:gd name="T103" fmla="*/ 2329 h 1663"/>
                            <a:gd name="T104" fmla="+- 0 7802 6103"/>
                            <a:gd name="T105" fmla="*/ T104 w 1748"/>
                            <a:gd name="T106" fmla="+- 0 2205 1098"/>
                            <a:gd name="T107" fmla="*/ 2205 h 1663"/>
                            <a:gd name="T108" fmla="+- 0 7838 6103"/>
                            <a:gd name="T109" fmla="*/ T108 w 1748"/>
                            <a:gd name="T110" fmla="+- 0 2071 1098"/>
                            <a:gd name="T111" fmla="*/ 2071 h 1663"/>
                            <a:gd name="T112" fmla="+- 0 7851 6103"/>
                            <a:gd name="T113" fmla="*/ T112 w 1748"/>
                            <a:gd name="T114" fmla="+- 0 1929 1098"/>
                            <a:gd name="T115" fmla="*/ 1929 h 1663"/>
                            <a:gd name="T116" fmla="+- 0 7838 6103"/>
                            <a:gd name="T117" fmla="*/ T116 w 1748"/>
                            <a:gd name="T118" fmla="+- 0 1787 1098"/>
                            <a:gd name="T119" fmla="*/ 1787 h 1663"/>
                            <a:gd name="T120" fmla="+- 0 7802 6103"/>
                            <a:gd name="T121" fmla="*/ T120 w 1748"/>
                            <a:gd name="T122" fmla="+- 0 1653 1098"/>
                            <a:gd name="T123" fmla="*/ 1653 h 1663"/>
                            <a:gd name="T124" fmla="+- 0 7743 6103"/>
                            <a:gd name="T125" fmla="*/ T124 w 1748"/>
                            <a:gd name="T126" fmla="+- 0 1529 1098"/>
                            <a:gd name="T127" fmla="*/ 1529 h 1663"/>
                            <a:gd name="T128" fmla="+- 0 7665 6103"/>
                            <a:gd name="T129" fmla="*/ T128 w 1748"/>
                            <a:gd name="T130" fmla="+- 0 1416 1098"/>
                            <a:gd name="T131" fmla="*/ 1416 h 1663"/>
                            <a:gd name="T132" fmla="+- 0 7570 6103"/>
                            <a:gd name="T133" fmla="*/ T132 w 1748"/>
                            <a:gd name="T134" fmla="+- 0 1318 1098"/>
                            <a:gd name="T135" fmla="*/ 1318 h 1663"/>
                            <a:gd name="T136" fmla="+- 0 7458 6103"/>
                            <a:gd name="T137" fmla="*/ T136 w 1748"/>
                            <a:gd name="T138" fmla="+- 0 1235 1098"/>
                            <a:gd name="T139" fmla="*/ 1235 h 1663"/>
                            <a:gd name="T140" fmla="+- 0 7334 6103"/>
                            <a:gd name="T141" fmla="*/ T140 w 1748"/>
                            <a:gd name="T142" fmla="+- 0 1170 1098"/>
                            <a:gd name="T143" fmla="*/ 1170 h 1663"/>
                            <a:gd name="T144" fmla="+- 0 7198 6103"/>
                            <a:gd name="T145" fmla="*/ T144 w 1748"/>
                            <a:gd name="T146" fmla="+- 0 1124 1098"/>
                            <a:gd name="T147" fmla="*/ 1124 h 1663"/>
                            <a:gd name="T148" fmla="+- 0 7052 6103"/>
                            <a:gd name="T149" fmla="*/ T148 w 1748"/>
                            <a:gd name="T150" fmla="+- 0 1101 1098"/>
                            <a:gd name="T151" fmla="*/ 1101 h 16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748" h="1663">
                              <a:moveTo>
                                <a:pt x="874" y="0"/>
                              </a:moveTo>
                              <a:lnTo>
                                <a:pt x="799" y="3"/>
                              </a:lnTo>
                              <a:lnTo>
                                <a:pt x="725" y="12"/>
                              </a:lnTo>
                              <a:lnTo>
                                <a:pt x="653" y="26"/>
                              </a:lnTo>
                              <a:lnTo>
                                <a:pt x="584" y="46"/>
                              </a:lnTo>
                              <a:lnTo>
                                <a:pt x="517" y="72"/>
                              </a:lnTo>
                              <a:lnTo>
                                <a:pt x="453" y="102"/>
                              </a:lnTo>
                              <a:lnTo>
                                <a:pt x="393" y="137"/>
                              </a:lnTo>
                              <a:lnTo>
                                <a:pt x="335" y="176"/>
                              </a:lnTo>
                              <a:lnTo>
                                <a:pt x="281" y="220"/>
                              </a:lnTo>
                              <a:lnTo>
                                <a:pt x="231" y="267"/>
                              </a:lnTo>
                              <a:lnTo>
                                <a:pt x="186" y="318"/>
                              </a:lnTo>
                              <a:lnTo>
                                <a:pt x="144" y="373"/>
                              </a:lnTo>
                              <a:lnTo>
                                <a:pt x="108" y="431"/>
                              </a:lnTo>
                              <a:lnTo>
                                <a:pt x="76" y="492"/>
                              </a:lnTo>
                              <a:lnTo>
                                <a:pt x="49" y="555"/>
                              </a:lnTo>
                              <a:lnTo>
                                <a:pt x="28" y="621"/>
                              </a:lnTo>
                              <a:lnTo>
                                <a:pt x="13" y="689"/>
                              </a:lnTo>
                              <a:lnTo>
                                <a:pt x="3" y="759"/>
                              </a:lnTo>
                              <a:lnTo>
                                <a:pt x="0" y="831"/>
                              </a:lnTo>
                              <a:lnTo>
                                <a:pt x="3" y="903"/>
                              </a:lnTo>
                              <a:lnTo>
                                <a:pt x="13" y="973"/>
                              </a:lnTo>
                              <a:lnTo>
                                <a:pt x="28" y="1041"/>
                              </a:lnTo>
                              <a:lnTo>
                                <a:pt x="49" y="1107"/>
                              </a:lnTo>
                              <a:lnTo>
                                <a:pt x="76" y="1170"/>
                              </a:lnTo>
                              <a:lnTo>
                                <a:pt x="108" y="1231"/>
                              </a:lnTo>
                              <a:lnTo>
                                <a:pt x="144" y="1289"/>
                              </a:lnTo>
                              <a:lnTo>
                                <a:pt x="186" y="1344"/>
                              </a:lnTo>
                              <a:lnTo>
                                <a:pt x="231" y="1395"/>
                              </a:lnTo>
                              <a:lnTo>
                                <a:pt x="281" y="1442"/>
                              </a:lnTo>
                              <a:lnTo>
                                <a:pt x="335" y="1486"/>
                              </a:lnTo>
                              <a:lnTo>
                                <a:pt x="393" y="1525"/>
                              </a:lnTo>
                              <a:lnTo>
                                <a:pt x="453" y="1560"/>
                              </a:lnTo>
                              <a:lnTo>
                                <a:pt x="517" y="1590"/>
                              </a:lnTo>
                              <a:lnTo>
                                <a:pt x="584" y="1616"/>
                              </a:lnTo>
                              <a:lnTo>
                                <a:pt x="653" y="1636"/>
                              </a:lnTo>
                              <a:lnTo>
                                <a:pt x="725" y="1651"/>
                              </a:lnTo>
                              <a:lnTo>
                                <a:pt x="799" y="1660"/>
                              </a:lnTo>
                              <a:lnTo>
                                <a:pt x="874" y="1663"/>
                              </a:lnTo>
                              <a:lnTo>
                                <a:pt x="949" y="1660"/>
                              </a:lnTo>
                              <a:lnTo>
                                <a:pt x="1023" y="1651"/>
                              </a:lnTo>
                              <a:lnTo>
                                <a:pt x="1095" y="1636"/>
                              </a:lnTo>
                              <a:lnTo>
                                <a:pt x="1164" y="1616"/>
                              </a:lnTo>
                              <a:lnTo>
                                <a:pt x="1231" y="1590"/>
                              </a:lnTo>
                              <a:lnTo>
                                <a:pt x="1295" y="1560"/>
                              </a:lnTo>
                              <a:lnTo>
                                <a:pt x="1355" y="1525"/>
                              </a:lnTo>
                              <a:lnTo>
                                <a:pt x="1413" y="1486"/>
                              </a:lnTo>
                              <a:lnTo>
                                <a:pt x="1467" y="1442"/>
                              </a:lnTo>
                              <a:lnTo>
                                <a:pt x="1517" y="1395"/>
                              </a:lnTo>
                              <a:lnTo>
                                <a:pt x="1562" y="1344"/>
                              </a:lnTo>
                              <a:lnTo>
                                <a:pt x="1604" y="1289"/>
                              </a:lnTo>
                              <a:lnTo>
                                <a:pt x="1640" y="1231"/>
                              </a:lnTo>
                              <a:lnTo>
                                <a:pt x="1672" y="1170"/>
                              </a:lnTo>
                              <a:lnTo>
                                <a:pt x="1699" y="1107"/>
                              </a:lnTo>
                              <a:lnTo>
                                <a:pt x="1720" y="1041"/>
                              </a:lnTo>
                              <a:lnTo>
                                <a:pt x="1735" y="973"/>
                              </a:lnTo>
                              <a:lnTo>
                                <a:pt x="1745" y="903"/>
                              </a:lnTo>
                              <a:lnTo>
                                <a:pt x="1748" y="831"/>
                              </a:lnTo>
                              <a:lnTo>
                                <a:pt x="1745" y="759"/>
                              </a:lnTo>
                              <a:lnTo>
                                <a:pt x="1735" y="689"/>
                              </a:lnTo>
                              <a:lnTo>
                                <a:pt x="1720" y="621"/>
                              </a:lnTo>
                              <a:lnTo>
                                <a:pt x="1699" y="555"/>
                              </a:lnTo>
                              <a:lnTo>
                                <a:pt x="1672" y="492"/>
                              </a:lnTo>
                              <a:lnTo>
                                <a:pt x="1640" y="431"/>
                              </a:lnTo>
                              <a:lnTo>
                                <a:pt x="1604" y="373"/>
                              </a:lnTo>
                              <a:lnTo>
                                <a:pt x="1562" y="318"/>
                              </a:lnTo>
                              <a:lnTo>
                                <a:pt x="1517" y="267"/>
                              </a:lnTo>
                              <a:lnTo>
                                <a:pt x="1467" y="220"/>
                              </a:lnTo>
                              <a:lnTo>
                                <a:pt x="1413" y="176"/>
                              </a:lnTo>
                              <a:lnTo>
                                <a:pt x="1355" y="137"/>
                              </a:lnTo>
                              <a:lnTo>
                                <a:pt x="1295" y="102"/>
                              </a:lnTo>
                              <a:lnTo>
                                <a:pt x="1231" y="72"/>
                              </a:lnTo>
                              <a:lnTo>
                                <a:pt x="1164" y="46"/>
                              </a:lnTo>
                              <a:lnTo>
                                <a:pt x="1095" y="26"/>
                              </a:lnTo>
                              <a:lnTo>
                                <a:pt x="1023" y="12"/>
                              </a:lnTo>
                              <a:lnTo>
                                <a:pt x="949" y="3"/>
                              </a:lnTo>
                              <a:lnTo>
                                <a:pt x="874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55885D" id="Freeform 4" o:spid="_x0000_s1026" style="position:absolute;margin-left:305.15pt;margin-top:54.9pt;width:87.4pt;height:83.1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8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" path="m874,l799,3r-74,9l653,26,584,46,517,72r-64,30l393,137r-58,39l281,220r-50,47l186,318r-42,55l108,431,76,492,49,555,28,621,13,689,3,759,,831r3,72l13,973r15,68l49,1107r27,63l108,1231r36,58l186,1344r45,51l281,1442r54,44l393,1525r60,35l517,1590r67,26l653,1636r72,15l799,1660r75,3l949,1660r74,-9l1095,1636r69,-20l1231,1590r64,-30l1355,1525r58,-39l1467,1442r50,-47l1562,1344r42,-55l1640,1231r32,-61l1699,1107r21,-66l1735,973r10,-70l1748,831r-3,-72l1735,689r-15,-68l1699,555r-27,-63l1640,431r-36,-58l1562,318r-45,-51l1467,220r-54,-44l1355,137r-60,-35l1231,72,1164,46,1095,26,1023,12,949,3,874,xe" filled="f">
                <v:path arrowok="t" o:connecttype="custom" o:connectlocs="507365,699135;414655,713740;328295,742950;249555,784225;178435,836930;118110,899160;68580,970915;31115,1049655;8255,1134745;0,1224915;8255,1315085;31115,1400175;68580,1478915;118110,1550670;178435,1612900;249555,1665605;328295,1706880;414655,1736090;507365,1751330;602615,1751330;695325,1736090;781685,1706880;860425,1665605;931545,1612900;991870,1550670;1041400,1478915;1078865,1400175;1101725,1315085;1109980,1224915;1101725,1134745;1078865,1049655;1041400,970915;991870,899160;931545,836930;860425,784225;781685,742950;695325,713740;602615,699135" o:connectangles="0,0,0,0,0,0,0,0,0,0,0,0,0,0,0,0,0,0,0,0,0,0,0,0,0,0,0,0,0,0,0,0,0,0,0,0,0,0"/>
                <w10:wrap anchorx="page"/>
              </v:shape>
            </w:pict>
          </mc:Fallback>
        </mc:AlternateContent>
      </w:r>
      <w:r w:rsidRPr="00011907">
        <w:t>Data</w:t>
      </w:r>
      <w:r w:rsidRPr="00011907">
        <w:rPr>
          <w:u w:val="thick"/>
        </w:rPr>
        <w:tab/>
      </w:r>
      <w:r w:rsidRPr="00011907">
        <w:tab/>
        <w:t>Firma</w:t>
      </w:r>
      <w:r w:rsidRPr="00011907">
        <w:rPr>
          <w:spacing w:val="1"/>
        </w:rPr>
        <w:t xml:space="preserve"> </w:t>
      </w:r>
      <w:r w:rsidRPr="00011907">
        <w:rPr>
          <w:w w:val="99"/>
          <w:u w:val="thick"/>
        </w:rPr>
        <w:t xml:space="preserve"> </w:t>
      </w:r>
      <w:r w:rsidRPr="00011907">
        <w:rPr>
          <w:u w:val="thick"/>
        </w:rPr>
        <w:tab/>
      </w:r>
    </w:p>
    <w:p w14:paraId="33BE3260" w14:textId="77777777" w:rsidR="00F25800" w:rsidRPr="00011907" w:rsidRDefault="00F25800">
      <w:pPr>
        <w:pStyle w:val="Corpotesto"/>
        <w:rPr>
          <w:sz w:val="22"/>
          <w:szCs w:val="22"/>
        </w:rPr>
      </w:pPr>
    </w:p>
    <w:p w14:paraId="229F4C57" w14:textId="77777777" w:rsidR="00F25800" w:rsidRPr="00011907" w:rsidRDefault="00F25800">
      <w:pPr>
        <w:pStyle w:val="Corpotesto"/>
        <w:rPr>
          <w:sz w:val="22"/>
          <w:szCs w:val="22"/>
        </w:rPr>
      </w:pPr>
    </w:p>
    <w:p w14:paraId="544079AD" w14:textId="77777777" w:rsidR="00F25800" w:rsidRPr="00011907" w:rsidRDefault="00F25800">
      <w:pPr>
        <w:pStyle w:val="Corpotesto"/>
        <w:spacing w:before="4"/>
        <w:rPr>
          <w:sz w:val="22"/>
          <w:szCs w:val="22"/>
        </w:rPr>
      </w:pPr>
    </w:p>
    <w:tbl>
      <w:tblPr>
        <w:tblStyle w:val="TableNormal"/>
        <w:tblW w:w="0" w:type="auto"/>
        <w:tblInd w:w="164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1"/>
      </w:tblGrid>
      <w:tr w:rsidR="00F25800" w:rsidRPr="00011907" w14:paraId="56A84E7C" w14:textId="77777777">
        <w:trPr>
          <w:trHeight w:val="2112"/>
        </w:trPr>
        <w:tc>
          <w:tcPr>
            <w:tcW w:w="10661" w:type="dxa"/>
            <w:tcBorders>
              <w:bottom w:val="thinThickThinSmallGap" w:sz="24" w:space="0" w:color="000000"/>
              <w:right w:val="thinThickMediumGap" w:sz="9" w:space="0" w:color="000000"/>
            </w:tcBorders>
          </w:tcPr>
          <w:p w14:paraId="4888B40B" w14:textId="77777777" w:rsidR="00F25800" w:rsidRPr="00011907" w:rsidRDefault="003E6AA6">
            <w:pPr>
              <w:pStyle w:val="TableParagraph"/>
              <w:spacing w:before="169"/>
              <w:ind w:left="162"/>
              <w:rPr>
                <w:b/>
              </w:rPr>
            </w:pPr>
            <w:r w:rsidRPr="00011907">
              <w:rPr>
                <w:b/>
                <w:u w:val="single"/>
              </w:rPr>
              <w:t>PARTE</w:t>
            </w:r>
            <w:r w:rsidRPr="00011907">
              <w:rPr>
                <w:b/>
                <w:spacing w:val="-7"/>
                <w:u w:val="single"/>
              </w:rPr>
              <w:t xml:space="preserve"> </w:t>
            </w:r>
            <w:r w:rsidRPr="00011907">
              <w:rPr>
                <w:b/>
                <w:u w:val="single"/>
              </w:rPr>
              <w:t>RISERVATA</w:t>
            </w:r>
            <w:r w:rsidRPr="00011907">
              <w:rPr>
                <w:b/>
                <w:spacing w:val="-3"/>
                <w:u w:val="single"/>
              </w:rPr>
              <w:t xml:space="preserve"> </w:t>
            </w:r>
            <w:r w:rsidRPr="00011907">
              <w:rPr>
                <w:b/>
                <w:u w:val="single"/>
              </w:rPr>
              <w:t>ALL’UFFICIO:</w:t>
            </w:r>
          </w:p>
          <w:p w14:paraId="3F6FEDCD" w14:textId="77777777" w:rsidR="00F25800" w:rsidRPr="00011907" w:rsidRDefault="003E6AA6">
            <w:pPr>
              <w:pStyle w:val="TableParagraph"/>
              <w:spacing w:before="77"/>
              <w:ind w:right="1380"/>
              <w:jc w:val="right"/>
              <w:rPr>
                <w:b/>
              </w:rPr>
            </w:pPr>
            <w:r w:rsidRPr="00011907">
              <w:rPr>
                <w:b/>
              </w:rPr>
              <w:t>Il</w:t>
            </w:r>
            <w:r w:rsidRPr="00011907">
              <w:rPr>
                <w:b/>
                <w:spacing w:val="-4"/>
              </w:rPr>
              <w:t xml:space="preserve"> </w:t>
            </w:r>
            <w:r w:rsidRPr="00011907">
              <w:rPr>
                <w:b/>
              </w:rPr>
              <w:t>Responsabile</w:t>
            </w:r>
          </w:p>
          <w:p w14:paraId="4402A937" w14:textId="77777777" w:rsidR="00F25800" w:rsidRPr="00011907" w:rsidRDefault="003E6AA6">
            <w:pPr>
              <w:pStyle w:val="TableParagraph"/>
              <w:tabs>
                <w:tab w:val="left" w:pos="1895"/>
                <w:tab w:val="left" w:pos="2867"/>
              </w:tabs>
              <w:spacing w:before="1"/>
              <w:ind w:left="162"/>
              <w:rPr>
                <w:b/>
              </w:rPr>
            </w:pPr>
            <w:proofErr w:type="gramStart"/>
            <w:r w:rsidRPr="00011907">
              <w:rPr>
                <w:b/>
              </w:rPr>
              <w:t>VISTO</w:t>
            </w:r>
            <w:r w:rsidRPr="00011907">
              <w:rPr>
                <w:b/>
                <w:spacing w:val="-1"/>
              </w:rPr>
              <w:t xml:space="preserve"> </w:t>
            </w:r>
            <w:r w:rsidRPr="00011907">
              <w:rPr>
                <w:b/>
              </w:rPr>
              <w:t>:</w:t>
            </w:r>
            <w:proofErr w:type="gramEnd"/>
            <w:r w:rsidRPr="00011907">
              <w:rPr>
                <w:b/>
              </w:rPr>
              <w:tab/>
              <w:t>SI</w:t>
            </w:r>
            <w:r w:rsidRPr="00011907">
              <w:rPr>
                <w:b/>
              </w:rPr>
              <w:tab/>
              <w:t>NON</w:t>
            </w:r>
            <w:r w:rsidRPr="00011907">
              <w:rPr>
                <w:b/>
                <w:spacing w:val="-4"/>
              </w:rPr>
              <w:t xml:space="preserve"> </w:t>
            </w:r>
            <w:r w:rsidRPr="00011907">
              <w:rPr>
                <w:b/>
              </w:rPr>
              <w:t>AUTORIZZA</w:t>
            </w:r>
          </w:p>
          <w:p w14:paraId="3522715B" w14:textId="77777777" w:rsidR="00F25800" w:rsidRPr="00011907" w:rsidRDefault="00F25800">
            <w:pPr>
              <w:pStyle w:val="TableParagraph"/>
              <w:spacing w:before="2"/>
            </w:pPr>
          </w:p>
          <w:p w14:paraId="056389C0" w14:textId="77777777" w:rsidR="00F25800" w:rsidRPr="00011907" w:rsidRDefault="003E6AA6">
            <w:pPr>
              <w:pStyle w:val="TableParagraph"/>
              <w:tabs>
                <w:tab w:val="left" w:pos="2363"/>
                <w:tab w:val="left" w:pos="4444"/>
              </w:tabs>
              <w:ind w:left="162"/>
              <w:rPr>
                <w:b/>
              </w:rPr>
            </w:pPr>
            <w:r w:rsidRPr="00011907">
              <w:rPr>
                <w:b/>
              </w:rPr>
              <w:t>DATA</w:t>
            </w:r>
            <w:r w:rsidRPr="00011907">
              <w:rPr>
                <w:b/>
                <w:spacing w:val="-4"/>
              </w:rPr>
              <w:t xml:space="preserve"> </w:t>
            </w:r>
            <w:r w:rsidRPr="00011907">
              <w:rPr>
                <w:b/>
              </w:rPr>
              <w:t>_</w:t>
            </w:r>
            <w:r w:rsidRPr="00011907">
              <w:rPr>
                <w:b/>
                <w:u w:val="single"/>
              </w:rPr>
              <w:tab/>
            </w:r>
            <w:r w:rsidRPr="00011907">
              <w:rPr>
                <w:b/>
              </w:rPr>
              <w:t>_</w:t>
            </w:r>
            <w:r w:rsidRPr="00011907">
              <w:rPr>
                <w:b/>
                <w:u w:val="single"/>
              </w:rPr>
              <w:tab/>
            </w:r>
            <w:r w:rsidRPr="00011907">
              <w:rPr>
                <w:b/>
              </w:rPr>
              <w:t>_</w:t>
            </w:r>
          </w:p>
        </w:tc>
      </w:tr>
      <w:tr w:rsidR="00F25800" w:rsidRPr="00011907" w14:paraId="034F0120" w14:textId="77777777">
        <w:trPr>
          <w:trHeight w:val="1097"/>
        </w:trPr>
        <w:tc>
          <w:tcPr>
            <w:tcW w:w="10661" w:type="dxa"/>
            <w:tcBorders>
              <w:top w:val="thinThickThinSmallGap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11D7CCAE" w14:textId="77777777" w:rsidR="00F25800" w:rsidRPr="00011907" w:rsidRDefault="003E6AA6">
            <w:pPr>
              <w:pStyle w:val="TableParagraph"/>
              <w:tabs>
                <w:tab w:val="left" w:pos="6256"/>
              </w:tabs>
              <w:spacing w:before="30"/>
              <w:ind w:left="168"/>
              <w:rPr>
                <w:b/>
              </w:rPr>
            </w:pPr>
            <w:r w:rsidRPr="00011907">
              <w:rPr>
                <w:b/>
              </w:rPr>
              <w:t>Si</w:t>
            </w:r>
            <w:r w:rsidRPr="00011907">
              <w:rPr>
                <w:b/>
                <w:spacing w:val="-4"/>
              </w:rPr>
              <w:t xml:space="preserve"> </w:t>
            </w:r>
            <w:r w:rsidRPr="00011907">
              <w:rPr>
                <w:b/>
              </w:rPr>
              <w:t>trasmette</w:t>
            </w:r>
            <w:r w:rsidRPr="00011907">
              <w:rPr>
                <w:b/>
                <w:spacing w:val="-9"/>
              </w:rPr>
              <w:t xml:space="preserve"> </w:t>
            </w:r>
            <w:r w:rsidRPr="00011907">
              <w:rPr>
                <w:b/>
              </w:rPr>
              <w:t>all’Ufficio</w:t>
            </w:r>
            <w:r w:rsidRPr="00011907">
              <w:rPr>
                <w:b/>
                <w:spacing w:val="-8"/>
              </w:rPr>
              <w:t xml:space="preserve"> </w:t>
            </w:r>
            <w:r w:rsidRPr="00011907">
              <w:rPr>
                <w:b/>
              </w:rPr>
              <w:t>_</w:t>
            </w:r>
            <w:r w:rsidRPr="00011907">
              <w:rPr>
                <w:b/>
                <w:u w:val="single"/>
              </w:rPr>
              <w:tab/>
            </w:r>
            <w:r w:rsidRPr="00011907">
              <w:rPr>
                <w:b/>
              </w:rPr>
              <w:t>per</w:t>
            </w:r>
            <w:r w:rsidRPr="00011907">
              <w:rPr>
                <w:b/>
                <w:spacing w:val="-5"/>
              </w:rPr>
              <w:t xml:space="preserve"> </w:t>
            </w:r>
            <w:r w:rsidRPr="00011907">
              <w:rPr>
                <w:b/>
              </w:rPr>
              <w:t>gli</w:t>
            </w:r>
            <w:r w:rsidRPr="00011907">
              <w:rPr>
                <w:b/>
                <w:spacing w:val="-5"/>
              </w:rPr>
              <w:t xml:space="preserve"> </w:t>
            </w:r>
            <w:r w:rsidRPr="00011907">
              <w:rPr>
                <w:b/>
              </w:rPr>
              <w:t>adempimenti</w:t>
            </w:r>
            <w:r w:rsidRPr="00011907">
              <w:rPr>
                <w:b/>
                <w:spacing w:val="-5"/>
              </w:rPr>
              <w:t xml:space="preserve"> </w:t>
            </w:r>
            <w:r w:rsidRPr="00011907">
              <w:rPr>
                <w:b/>
              </w:rPr>
              <w:t>connessi.</w:t>
            </w:r>
          </w:p>
          <w:p w14:paraId="1ED3FCB0" w14:textId="77777777" w:rsidR="00F25800" w:rsidRPr="00011907" w:rsidRDefault="00F25800">
            <w:pPr>
              <w:pStyle w:val="TableParagraph"/>
              <w:spacing w:before="11"/>
            </w:pPr>
          </w:p>
          <w:p w14:paraId="4591BEBC" w14:textId="77777777" w:rsidR="00F25800" w:rsidRPr="00011907" w:rsidRDefault="003E6AA6">
            <w:pPr>
              <w:pStyle w:val="TableParagraph"/>
              <w:tabs>
                <w:tab w:val="left" w:pos="4528"/>
              </w:tabs>
              <w:ind w:left="168"/>
              <w:rPr>
                <w:b/>
              </w:rPr>
            </w:pPr>
            <w:proofErr w:type="gramStart"/>
            <w:r w:rsidRPr="00011907">
              <w:rPr>
                <w:b/>
              </w:rPr>
              <w:t xml:space="preserve">Data </w:t>
            </w:r>
            <w:r w:rsidRPr="00011907">
              <w:rPr>
                <w:b/>
                <w:w w:val="99"/>
                <w:u w:val="single"/>
              </w:rPr>
              <w:t xml:space="preserve"> </w:t>
            </w:r>
            <w:r w:rsidRPr="00011907">
              <w:rPr>
                <w:b/>
                <w:u w:val="single"/>
              </w:rPr>
              <w:tab/>
            </w:r>
            <w:proofErr w:type="gramEnd"/>
          </w:p>
        </w:tc>
      </w:tr>
    </w:tbl>
    <w:p w14:paraId="08EADF67" w14:textId="02528C9D" w:rsidR="00F25800" w:rsidRPr="00011907" w:rsidRDefault="003E6AA6">
      <w:pPr>
        <w:pStyle w:val="Corpotesto"/>
        <w:spacing w:line="20" w:lineRule="exact"/>
        <w:ind w:left="104"/>
        <w:rPr>
          <w:sz w:val="22"/>
          <w:szCs w:val="22"/>
        </w:rPr>
      </w:pPr>
      <w:r w:rsidRPr="00011907">
        <w:rPr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0C6AD190" wp14:editId="48085285">
                <wp:extent cx="6807835" cy="9525"/>
                <wp:effectExtent l="0" t="63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835" cy="9525"/>
                          <a:chOff x="0" y="0"/>
                          <a:chExt cx="10721" cy="15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21" cy="15"/>
                          </a:xfrm>
                          <a:custGeom>
                            <a:avLst/>
                            <a:gdLst>
                              <a:gd name="T0" fmla="*/ 10721 w 10721"/>
                              <a:gd name="T1" fmla="*/ 0 h 15"/>
                              <a:gd name="T2" fmla="*/ 10661 w 10721"/>
                              <a:gd name="T3" fmla="*/ 0 h 15"/>
                              <a:gd name="T4" fmla="*/ 0 w 10721"/>
                              <a:gd name="T5" fmla="*/ 0 h 15"/>
                              <a:gd name="T6" fmla="*/ 0 w 10721"/>
                              <a:gd name="T7" fmla="*/ 14 h 15"/>
                              <a:gd name="T8" fmla="*/ 10661 w 10721"/>
                              <a:gd name="T9" fmla="*/ 14 h 15"/>
                              <a:gd name="T10" fmla="*/ 10721 w 10721"/>
                              <a:gd name="T11" fmla="*/ 14 h 15"/>
                              <a:gd name="T12" fmla="*/ 10721 w 10721"/>
                              <a:gd name="T1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21" h="15">
                                <a:moveTo>
                                  <a:pt x="10721" y="0"/>
                                </a:moveTo>
                                <a:lnTo>
                                  <a:pt x="106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661" y="14"/>
                                </a:lnTo>
                                <a:lnTo>
                                  <a:pt x="10721" y="14"/>
                                </a:lnTo>
                                <a:lnTo>
                                  <a:pt x="10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F10332" id="Group 2" o:spid="_x0000_s1026" style="width:536.05pt;height:.75pt;mso-position-horizontal-relative:char;mso-position-vertical-relative:line" coordsize="107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">
                <v:shape id="Freeform 3" o:spid="_x0000_s1027" style="position:absolute;width:10721;height:15;visibility:visible;mso-wrap-style:square;v-text-anchor:top" coordsize="1072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" path="m10721,r-60,l,,,14r10661,l10721,14r,-14xe" fillcolor="black" stroked="f">
                  <v:path arrowok="t" o:connecttype="custom" o:connectlocs="10721,0;10661,0;0,0;0,14;10661,14;10721,14;10721,0" o:connectangles="0,0,0,0,0,0,0"/>
                </v:shape>
                <w10:anchorlock/>
              </v:group>
            </w:pict>
          </mc:Fallback>
        </mc:AlternateContent>
      </w:r>
    </w:p>
    <w:p w14:paraId="35891D6E" w14:textId="77777777" w:rsidR="00F25800" w:rsidRPr="00011907" w:rsidRDefault="00F25800">
      <w:pPr>
        <w:pStyle w:val="Corpotesto"/>
        <w:spacing w:before="7"/>
        <w:rPr>
          <w:sz w:val="22"/>
          <w:szCs w:val="22"/>
        </w:rPr>
      </w:pPr>
    </w:p>
    <w:p w14:paraId="683AD978" w14:textId="77777777" w:rsidR="00F25800" w:rsidRPr="00011907" w:rsidRDefault="003E6AA6">
      <w:pPr>
        <w:pStyle w:val="Titolo1"/>
        <w:spacing w:before="99"/>
        <w:rPr>
          <w:sz w:val="22"/>
          <w:szCs w:val="22"/>
        </w:rPr>
      </w:pPr>
      <w:r w:rsidRPr="00011907">
        <w:rPr>
          <w:sz w:val="22"/>
          <w:szCs w:val="22"/>
        </w:rPr>
        <w:t>PER</w:t>
      </w:r>
      <w:r w:rsidRPr="00011907">
        <w:rPr>
          <w:spacing w:val="-5"/>
          <w:sz w:val="22"/>
          <w:szCs w:val="22"/>
        </w:rPr>
        <w:t xml:space="preserve"> </w:t>
      </w:r>
      <w:r w:rsidRPr="00011907">
        <w:rPr>
          <w:sz w:val="22"/>
          <w:szCs w:val="22"/>
        </w:rPr>
        <w:t>RICEVUTA/RILASCIO</w:t>
      </w:r>
      <w:r w:rsidRPr="00011907">
        <w:rPr>
          <w:spacing w:val="-5"/>
          <w:sz w:val="22"/>
          <w:szCs w:val="22"/>
        </w:rPr>
        <w:t xml:space="preserve"> </w:t>
      </w:r>
      <w:r w:rsidRPr="00011907">
        <w:rPr>
          <w:sz w:val="22"/>
          <w:szCs w:val="22"/>
        </w:rPr>
        <w:t>DEGLI</w:t>
      </w:r>
      <w:r w:rsidRPr="00011907">
        <w:rPr>
          <w:spacing w:val="-4"/>
          <w:sz w:val="22"/>
          <w:szCs w:val="22"/>
        </w:rPr>
        <w:t xml:space="preserve"> </w:t>
      </w:r>
      <w:r w:rsidRPr="00011907">
        <w:rPr>
          <w:sz w:val="22"/>
          <w:szCs w:val="22"/>
        </w:rPr>
        <w:t>ATTI</w:t>
      </w:r>
      <w:r w:rsidRPr="00011907">
        <w:rPr>
          <w:spacing w:val="-4"/>
          <w:sz w:val="22"/>
          <w:szCs w:val="22"/>
        </w:rPr>
        <w:t xml:space="preserve"> </w:t>
      </w:r>
      <w:r w:rsidRPr="00011907">
        <w:rPr>
          <w:sz w:val="22"/>
          <w:szCs w:val="22"/>
        </w:rPr>
        <w:t>RICHIESTI:</w:t>
      </w:r>
    </w:p>
    <w:p w14:paraId="34B5BD51" w14:textId="77777777" w:rsidR="00F25800" w:rsidRPr="00011907" w:rsidRDefault="00F25800">
      <w:pPr>
        <w:pStyle w:val="Corpotesto"/>
        <w:rPr>
          <w:b/>
          <w:sz w:val="22"/>
          <w:szCs w:val="22"/>
        </w:rPr>
      </w:pPr>
    </w:p>
    <w:p w14:paraId="3B2C9568" w14:textId="77777777" w:rsidR="00F25800" w:rsidRPr="00011907" w:rsidRDefault="003E6AA6">
      <w:pPr>
        <w:pStyle w:val="Titolo2"/>
        <w:tabs>
          <w:tab w:val="left" w:pos="2614"/>
          <w:tab w:val="left" w:pos="5217"/>
          <w:tab w:val="left" w:pos="10790"/>
        </w:tabs>
        <w:rPr>
          <w:sz w:val="22"/>
          <w:szCs w:val="22"/>
        </w:rPr>
      </w:pPr>
      <w:r w:rsidRPr="00011907">
        <w:rPr>
          <w:sz w:val="22"/>
          <w:szCs w:val="22"/>
        </w:rPr>
        <w:t>Data</w:t>
      </w:r>
      <w:r w:rsidRPr="00011907">
        <w:rPr>
          <w:sz w:val="22"/>
          <w:szCs w:val="22"/>
          <w:u w:val="thick"/>
        </w:rPr>
        <w:tab/>
      </w:r>
      <w:r w:rsidRPr="00011907">
        <w:rPr>
          <w:sz w:val="22"/>
          <w:szCs w:val="22"/>
        </w:rPr>
        <w:tab/>
        <w:t>Firma</w:t>
      </w:r>
      <w:r w:rsidRPr="00011907">
        <w:rPr>
          <w:spacing w:val="1"/>
          <w:sz w:val="22"/>
          <w:szCs w:val="22"/>
        </w:rPr>
        <w:t xml:space="preserve"> </w:t>
      </w:r>
      <w:r w:rsidRPr="00011907">
        <w:rPr>
          <w:w w:val="99"/>
          <w:sz w:val="22"/>
          <w:szCs w:val="22"/>
          <w:u w:val="thick"/>
        </w:rPr>
        <w:t xml:space="preserve"> </w:t>
      </w:r>
      <w:r w:rsidRPr="00011907">
        <w:rPr>
          <w:sz w:val="22"/>
          <w:szCs w:val="22"/>
          <w:u w:val="thick"/>
        </w:rPr>
        <w:tab/>
      </w:r>
    </w:p>
    <w:p w14:paraId="386C8D79" w14:textId="77777777" w:rsidR="00F25800" w:rsidRPr="00011907" w:rsidRDefault="00F25800">
      <w:pPr>
        <w:sectPr w:rsidR="00F25800" w:rsidRPr="00011907" w:rsidSect="00011907">
          <w:type w:val="continuous"/>
          <w:pgSz w:w="11920" w:h="16850"/>
          <w:pgMar w:top="680" w:right="560" w:bottom="280" w:left="460" w:header="720" w:footer="720" w:gutter="0"/>
          <w:cols w:space="720"/>
        </w:sectPr>
      </w:pPr>
    </w:p>
    <w:p w14:paraId="377C3ADE" w14:textId="77777777" w:rsidR="00F25800" w:rsidRPr="00011907" w:rsidRDefault="003E6AA6" w:rsidP="00011907">
      <w:pPr>
        <w:pStyle w:val="Titolo3"/>
        <w:spacing w:before="86"/>
        <w:ind w:left="0" w:firstLine="0"/>
        <w:jc w:val="center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lastRenderedPageBreak/>
        <w:t>Informativa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sul</w:t>
      </w:r>
      <w:r w:rsidRPr="00011907">
        <w:rPr>
          <w:i/>
          <w:iCs/>
          <w:spacing w:val="-6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trattamento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dei</w:t>
      </w:r>
      <w:r w:rsidRPr="00011907">
        <w:rPr>
          <w:i/>
          <w:iCs/>
          <w:spacing w:val="-5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dati</w:t>
      </w:r>
      <w:r w:rsidRPr="00011907">
        <w:rPr>
          <w:i/>
          <w:iCs/>
          <w:spacing w:val="-5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personali</w:t>
      </w:r>
      <w:r w:rsidRPr="00011907">
        <w:rPr>
          <w:i/>
          <w:iCs/>
          <w:spacing w:val="-5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forniti</w:t>
      </w:r>
      <w:r w:rsidRPr="00011907">
        <w:rPr>
          <w:i/>
          <w:iCs/>
          <w:spacing w:val="-5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con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la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richiesta</w:t>
      </w:r>
    </w:p>
    <w:p w14:paraId="33EB1D4F" w14:textId="4B7A5249" w:rsidR="00F25800" w:rsidRDefault="003E6AA6" w:rsidP="00011907">
      <w:pPr>
        <w:pStyle w:val="Corpotesto"/>
        <w:spacing w:before="64"/>
        <w:ind w:left="2245" w:right="1604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(</w:t>
      </w:r>
      <w:proofErr w:type="gramStart"/>
      <w:r w:rsidRPr="00011907">
        <w:rPr>
          <w:i/>
          <w:iCs/>
          <w:sz w:val="22"/>
          <w:szCs w:val="22"/>
        </w:rPr>
        <w:t>ai</w:t>
      </w:r>
      <w:proofErr w:type="gramEnd"/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sensi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dell’art.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13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del Regolamento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(UE)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2016/679)</w:t>
      </w:r>
    </w:p>
    <w:p w14:paraId="2EB3A957" w14:textId="77777777" w:rsidR="00011907" w:rsidRPr="00011907" w:rsidRDefault="00011907" w:rsidP="00011907">
      <w:pPr>
        <w:pStyle w:val="Corpotesto"/>
        <w:spacing w:before="64"/>
        <w:ind w:left="2245" w:right="1604"/>
        <w:jc w:val="both"/>
        <w:rPr>
          <w:i/>
          <w:iCs/>
          <w:sz w:val="22"/>
          <w:szCs w:val="22"/>
        </w:rPr>
      </w:pPr>
    </w:p>
    <w:p w14:paraId="5DD01E30" w14:textId="77777777" w:rsidR="00F25800" w:rsidRPr="00011907" w:rsidRDefault="00F25800" w:rsidP="00011907">
      <w:pPr>
        <w:pStyle w:val="Corpotesto"/>
        <w:spacing w:before="5"/>
        <w:jc w:val="both"/>
        <w:rPr>
          <w:i/>
          <w:iCs/>
          <w:sz w:val="22"/>
          <w:szCs w:val="22"/>
        </w:rPr>
      </w:pPr>
    </w:p>
    <w:p w14:paraId="14230403" w14:textId="77777777" w:rsidR="00F25800" w:rsidRPr="00011907" w:rsidRDefault="003E6AA6" w:rsidP="00011907">
      <w:pPr>
        <w:pStyle w:val="Titolo3"/>
        <w:numPr>
          <w:ilvl w:val="0"/>
          <w:numId w:val="1"/>
        </w:numPr>
        <w:tabs>
          <w:tab w:val="left" w:pos="369"/>
        </w:tabs>
        <w:spacing w:line="280" w:lineRule="exact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Base</w:t>
      </w:r>
      <w:r w:rsidRPr="00011907">
        <w:rPr>
          <w:i/>
          <w:iCs/>
          <w:spacing w:val="-5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giuridica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e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finalità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del</w:t>
      </w:r>
      <w:r w:rsidRPr="00011907">
        <w:rPr>
          <w:i/>
          <w:iCs/>
          <w:spacing w:val="40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trattamento</w:t>
      </w:r>
    </w:p>
    <w:p w14:paraId="1E5DA223" w14:textId="51D9D57D" w:rsidR="00F25800" w:rsidRPr="00011907" w:rsidRDefault="003E6AA6" w:rsidP="00011907">
      <w:pPr>
        <w:pStyle w:val="Corpotesto"/>
        <w:spacing w:before="4" w:line="235" w:lineRule="auto"/>
        <w:ind w:left="241"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I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dati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personali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Lei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forniti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saranno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trattati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dal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Comune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="00011907" w:rsidRPr="00011907">
        <w:rPr>
          <w:i/>
          <w:iCs/>
          <w:sz w:val="22"/>
          <w:szCs w:val="22"/>
        </w:rPr>
        <w:t>AVIGLIANO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per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lo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svolgimento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propri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compiti</w:t>
      </w:r>
      <w:r w:rsidRPr="00011907">
        <w:rPr>
          <w:i/>
          <w:iCs/>
          <w:spacing w:val="-50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di interesse pubblico o comunque connessi all’esercizio dei propri pubblici poteri, in relazione al</w:t>
      </w:r>
      <w:r w:rsidRPr="00011907">
        <w:rPr>
          <w:i/>
          <w:iCs/>
          <w:spacing w:val="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procedimento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Lei avviato.</w:t>
      </w:r>
    </w:p>
    <w:p w14:paraId="0921D14A" w14:textId="77777777" w:rsidR="00F25800" w:rsidRPr="00011907" w:rsidRDefault="00F25800" w:rsidP="00011907">
      <w:pPr>
        <w:pStyle w:val="Corpotesto"/>
        <w:ind w:right="141"/>
        <w:jc w:val="both"/>
        <w:rPr>
          <w:i/>
          <w:iCs/>
          <w:sz w:val="22"/>
          <w:szCs w:val="22"/>
        </w:rPr>
      </w:pPr>
    </w:p>
    <w:p w14:paraId="7166BCAD" w14:textId="77777777" w:rsidR="00F25800" w:rsidRPr="00011907" w:rsidRDefault="003E6AA6" w:rsidP="00011907">
      <w:pPr>
        <w:pStyle w:val="Titolo3"/>
        <w:numPr>
          <w:ilvl w:val="0"/>
          <w:numId w:val="1"/>
        </w:numPr>
        <w:tabs>
          <w:tab w:val="left" w:pos="369"/>
        </w:tabs>
        <w:spacing w:line="276" w:lineRule="exact"/>
        <w:ind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Natura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del</w:t>
      </w:r>
      <w:r w:rsidRPr="00011907">
        <w:rPr>
          <w:i/>
          <w:iCs/>
          <w:spacing w:val="1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conferimento</w:t>
      </w:r>
    </w:p>
    <w:p w14:paraId="0D612CEA" w14:textId="77777777" w:rsidR="00F25800" w:rsidRPr="00011907" w:rsidRDefault="003E6AA6" w:rsidP="00011907">
      <w:pPr>
        <w:pStyle w:val="Corpotesto"/>
        <w:spacing w:before="4" w:line="230" w:lineRule="auto"/>
        <w:ind w:left="239"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Il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conferimento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dati personali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è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necessario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per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poter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avviare,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istruire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e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concludere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il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procedimento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cui</w:t>
      </w:r>
      <w:r w:rsidRPr="00011907">
        <w:rPr>
          <w:i/>
          <w:iCs/>
          <w:spacing w:val="-49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sopra.</w:t>
      </w:r>
    </w:p>
    <w:p w14:paraId="6404CE6B" w14:textId="77777777" w:rsidR="00F25800" w:rsidRPr="00011907" w:rsidRDefault="00F25800" w:rsidP="00011907">
      <w:pPr>
        <w:pStyle w:val="Corpotesto"/>
        <w:spacing w:before="1"/>
        <w:ind w:right="141"/>
        <w:jc w:val="both"/>
        <w:rPr>
          <w:i/>
          <w:iCs/>
          <w:sz w:val="22"/>
          <w:szCs w:val="22"/>
        </w:rPr>
      </w:pPr>
    </w:p>
    <w:p w14:paraId="276FCEAA" w14:textId="77777777" w:rsidR="00F25800" w:rsidRPr="00011907" w:rsidRDefault="003E6AA6" w:rsidP="00011907">
      <w:pPr>
        <w:pStyle w:val="Titolo3"/>
        <w:numPr>
          <w:ilvl w:val="0"/>
          <w:numId w:val="1"/>
        </w:numPr>
        <w:tabs>
          <w:tab w:val="left" w:pos="369"/>
        </w:tabs>
        <w:spacing w:before="1" w:line="280" w:lineRule="exact"/>
        <w:ind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Modalità</w:t>
      </w:r>
      <w:r w:rsidRPr="00011907">
        <w:rPr>
          <w:i/>
          <w:iCs/>
          <w:spacing w:val="-6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del</w:t>
      </w:r>
      <w:r w:rsidRPr="00011907">
        <w:rPr>
          <w:i/>
          <w:iCs/>
          <w:spacing w:val="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trattamento</w:t>
      </w:r>
    </w:p>
    <w:p w14:paraId="075829E6" w14:textId="2946EC48" w:rsidR="00F25800" w:rsidRPr="00011907" w:rsidRDefault="003E6AA6" w:rsidP="00011907">
      <w:pPr>
        <w:pStyle w:val="Corpotesto"/>
        <w:spacing w:before="3" w:line="235" w:lineRule="auto"/>
        <w:ind w:left="239"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 xml:space="preserve">Il Comune di </w:t>
      </w:r>
      <w:r w:rsidR="00011907" w:rsidRPr="00011907">
        <w:rPr>
          <w:i/>
          <w:iCs/>
          <w:sz w:val="22"/>
          <w:szCs w:val="22"/>
        </w:rPr>
        <w:t>AVIGLIANO</w:t>
      </w:r>
      <w:r w:rsidRPr="00011907">
        <w:rPr>
          <w:i/>
          <w:iCs/>
          <w:sz w:val="22"/>
          <w:szCs w:val="22"/>
        </w:rPr>
        <w:t xml:space="preserve"> tratta i Suoi dati anche con strumenti automatizzati, adottando misure organizzative,</w:t>
      </w:r>
      <w:r w:rsidRPr="00011907">
        <w:rPr>
          <w:i/>
          <w:iCs/>
          <w:spacing w:val="-5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tecniche e fisiche idonee a garantire che i Suoi dati personali siano trattati in modo conforme alle finalità</w:t>
      </w:r>
      <w:r w:rsidRPr="00011907">
        <w:rPr>
          <w:i/>
          <w:iCs/>
          <w:spacing w:val="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per cui sono gestiti e per impedirne l’alterazione, la distruzione, la perdita, il furto o l’utilizzo improprio o</w:t>
      </w:r>
      <w:r w:rsidRPr="00011907">
        <w:rPr>
          <w:i/>
          <w:iCs/>
          <w:spacing w:val="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illegittimo.</w:t>
      </w:r>
    </w:p>
    <w:p w14:paraId="5C4C23BC" w14:textId="77777777" w:rsidR="00F25800" w:rsidRPr="00011907" w:rsidRDefault="00F25800" w:rsidP="00011907">
      <w:pPr>
        <w:pStyle w:val="Corpotesto"/>
        <w:ind w:right="141"/>
        <w:jc w:val="both"/>
        <w:rPr>
          <w:i/>
          <w:iCs/>
          <w:sz w:val="22"/>
          <w:szCs w:val="22"/>
        </w:rPr>
      </w:pPr>
    </w:p>
    <w:p w14:paraId="7003D290" w14:textId="77777777" w:rsidR="00F25800" w:rsidRPr="00011907" w:rsidRDefault="003E6AA6" w:rsidP="00011907">
      <w:pPr>
        <w:pStyle w:val="Titolo3"/>
        <w:numPr>
          <w:ilvl w:val="0"/>
          <w:numId w:val="1"/>
        </w:numPr>
        <w:tabs>
          <w:tab w:val="left" w:pos="369"/>
        </w:tabs>
        <w:spacing w:line="276" w:lineRule="exact"/>
        <w:ind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Destinatari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dei</w:t>
      </w:r>
      <w:r w:rsidRPr="00011907">
        <w:rPr>
          <w:i/>
          <w:iCs/>
          <w:spacing w:val="1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dati</w:t>
      </w:r>
    </w:p>
    <w:p w14:paraId="5DB1D466" w14:textId="77777777" w:rsidR="00F25800" w:rsidRPr="00011907" w:rsidRDefault="003E6AA6" w:rsidP="00011907">
      <w:pPr>
        <w:pStyle w:val="Corpotesto"/>
        <w:spacing w:line="275" w:lineRule="exact"/>
        <w:ind w:left="239"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I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Suoi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dati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personali,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se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necessario,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potranno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essere</w:t>
      </w:r>
      <w:r w:rsidRPr="00011907">
        <w:rPr>
          <w:i/>
          <w:iCs/>
          <w:spacing w:val="5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comunicati:</w:t>
      </w:r>
    </w:p>
    <w:p w14:paraId="0A2E3116" w14:textId="77777777" w:rsidR="00F25800" w:rsidRPr="00011907" w:rsidRDefault="003E6AA6" w:rsidP="00011907">
      <w:pPr>
        <w:pStyle w:val="Corpotesto"/>
        <w:spacing w:before="6" w:line="232" w:lineRule="auto"/>
        <w:ind w:left="239"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-ai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soggetti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cui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la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comunicazione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dati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debba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essere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effettuata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in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adempimento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un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obbligo</w:t>
      </w:r>
      <w:r w:rsidRPr="00011907">
        <w:rPr>
          <w:i/>
          <w:iCs/>
          <w:spacing w:val="-50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normativamente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previsto, ovvero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per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adempiere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a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un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ordine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dell’Autorità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Giudiziaria;</w:t>
      </w:r>
    </w:p>
    <w:p w14:paraId="291DDF47" w14:textId="77777777" w:rsidR="00F25800" w:rsidRPr="00011907" w:rsidRDefault="003E6AA6" w:rsidP="00011907">
      <w:pPr>
        <w:pStyle w:val="Corpotesto"/>
        <w:spacing w:before="1" w:line="235" w:lineRule="auto"/>
        <w:ind w:left="239"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-ai soggetti designati dal Titolare, in qualità di Responsabili, ovvero alle persone autorizzate al trattamento</w:t>
      </w:r>
      <w:r w:rsidRPr="00011907">
        <w:rPr>
          <w:i/>
          <w:iCs/>
          <w:spacing w:val="-50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dei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dati personali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che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operano sotto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l’autorità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diretta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del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Titolare o del</w:t>
      </w:r>
      <w:r w:rsidRPr="00011907">
        <w:rPr>
          <w:i/>
          <w:iCs/>
          <w:spacing w:val="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Responsabile;</w:t>
      </w:r>
    </w:p>
    <w:p w14:paraId="7A0B68CD" w14:textId="4D17949F" w:rsidR="00F25800" w:rsidRPr="00011907" w:rsidRDefault="003E6AA6" w:rsidP="00011907">
      <w:pPr>
        <w:pStyle w:val="Corpotesto"/>
        <w:spacing w:line="235" w:lineRule="auto"/>
        <w:ind w:left="239"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-ad altri eventuali soggetti terzi, nei soli casi e/o alle condizioni fissate dall’ordinamento, ovvero ancora</w:t>
      </w:r>
      <w:r w:rsidRPr="00011907">
        <w:rPr>
          <w:i/>
          <w:iCs/>
          <w:spacing w:val="-50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 xml:space="preserve">se la comunicazione si renderà necessaria per la tutela del Comune di </w:t>
      </w:r>
      <w:r w:rsidR="00011907" w:rsidRPr="00011907">
        <w:rPr>
          <w:i/>
          <w:iCs/>
          <w:sz w:val="22"/>
          <w:szCs w:val="22"/>
        </w:rPr>
        <w:t>AVIGLIANO</w:t>
      </w:r>
      <w:r w:rsidRPr="00011907">
        <w:rPr>
          <w:i/>
          <w:iCs/>
          <w:sz w:val="22"/>
          <w:szCs w:val="22"/>
        </w:rPr>
        <w:t xml:space="preserve"> in sede giudiziaria, nel</w:t>
      </w:r>
      <w:r w:rsidRPr="00011907">
        <w:rPr>
          <w:i/>
          <w:iCs/>
          <w:spacing w:val="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rispetto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delle vigenti disposizioni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in materia di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protezione dei dati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personali.</w:t>
      </w:r>
    </w:p>
    <w:p w14:paraId="22C081A7" w14:textId="77777777" w:rsidR="00F25800" w:rsidRPr="00011907" w:rsidRDefault="00F25800" w:rsidP="00011907">
      <w:pPr>
        <w:pStyle w:val="Corpotesto"/>
        <w:spacing w:before="1"/>
        <w:ind w:right="141"/>
        <w:jc w:val="both"/>
        <w:rPr>
          <w:i/>
          <w:iCs/>
          <w:sz w:val="22"/>
          <w:szCs w:val="22"/>
        </w:rPr>
      </w:pPr>
    </w:p>
    <w:p w14:paraId="4E3A9CD6" w14:textId="77777777" w:rsidR="00F25800" w:rsidRPr="00011907" w:rsidRDefault="003E6AA6" w:rsidP="00011907">
      <w:pPr>
        <w:pStyle w:val="Titolo3"/>
        <w:numPr>
          <w:ilvl w:val="0"/>
          <w:numId w:val="1"/>
        </w:numPr>
        <w:tabs>
          <w:tab w:val="left" w:pos="318"/>
        </w:tabs>
        <w:spacing w:before="1" w:line="277" w:lineRule="exact"/>
        <w:ind w:left="317" w:right="141" w:hanging="199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Diritti</w:t>
      </w:r>
      <w:r w:rsidRPr="00011907">
        <w:rPr>
          <w:i/>
          <w:iCs/>
          <w:spacing w:val="-5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degli</w:t>
      </w:r>
      <w:r w:rsidRPr="00011907">
        <w:rPr>
          <w:i/>
          <w:iCs/>
          <w:spacing w:val="9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interessati</w:t>
      </w:r>
    </w:p>
    <w:p w14:paraId="77A3DFE9" w14:textId="77777777" w:rsidR="00011907" w:rsidRPr="00011907" w:rsidRDefault="003E6AA6" w:rsidP="00011907">
      <w:pPr>
        <w:pStyle w:val="Corpotesto"/>
        <w:spacing w:line="235" w:lineRule="auto"/>
        <w:ind w:left="239"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Lei ha il diritto di accedere ai suoi dati personali secondo le disposizioni previste nell’articolo 15 del</w:t>
      </w:r>
      <w:r w:rsidRPr="00011907">
        <w:rPr>
          <w:i/>
          <w:iCs/>
          <w:spacing w:val="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Regolamento (UE) 2016/679. Ha, inoltre, il diritto di chiedere, nelle forme previste dall’ordinamento, la</w:t>
      </w:r>
      <w:r w:rsidRPr="00011907">
        <w:rPr>
          <w:i/>
          <w:iCs/>
          <w:spacing w:val="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rettifica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dati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personali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inesatti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e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l’integrazione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quelli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incompleti.</w:t>
      </w:r>
      <w:r w:rsidRPr="00011907">
        <w:rPr>
          <w:i/>
          <w:iCs/>
          <w:spacing w:val="-5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Nei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casi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indicati</w:t>
      </w:r>
      <w:r w:rsidRPr="00011907">
        <w:rPr>
          <w:i/>
          <w:iCs/>
          <w:spacing w:val="-3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dal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Regolamento,</w:t>
      </w:r>
      <w:r w:rsidRPr="00011907">
        <w:rPr>
          <w:i/>
          <w:iCs/>
          <w:spacing w:val="-50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fatta salva la speciale disciplina prevista per alcuni trattamenti, può altresì chiedere la cancellazione dei</w:t>
      </w:r>
      <w:r w:rsidRPr="00011907">
        <w:rPr>
          <w:i/>
          <w:iCs/>
          <w:spacing w:val="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dati, decorsi i previsti termini di conservazione, o la limitazione del trattamento; l’opposizione al</w:t>
      </w:r>
      <w:r w:rsidRPr="00011907">
        <w:rPr>
          <w:i/>
          <w:iCs/>
          <w:spacing w:val="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trattamento, per motivi connessi alla Sua situazione particolare, è consentita salvo che sussistano motivi</w:t>
      </w:r>
      <w:r w:rsidRPr="00011907">
        <w:rPr>
          <w:i/>
          <w:iCs/>
          <w:spacing w:val="-50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legittimi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per la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prosecuzione del trattamento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(artt.</w:t>
      </w:r>
      <w:r w:rsidRPr="00011907">
        <w:rPr>
          <w:i/>
          <w:iCs/>
          <w:spacing w:val="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da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16</w:t>
      </w:r>
      <w:r w:rsidRPr="00011907">
        <w:rPr>
          <w:i/>
          <w:iCs/>
          <w:spacing w:val="-2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a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21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del</w:t>
      </w:r>
      <w:r w:rsidRPr="00011907">
        <w:rPr>
          <w:i/>
          <w:iCs/>
          <w:spacing w:val="3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Regolamento).</w:t>
      </w:r>
    </w:p>
    <w:p w14:paraId="487A51EE" w14:textId="77777777" w:rsidR="00011907" w:rsidRPr="00011907" w:rsidRDefault="00011907" w:rsidP="00011907">
      <w:pPr>
        <w:pStyle w:val="Corpotesto"/>
        <w:spacing w:line="235" w:lineRule="auto"/>
        <w:ind w:left="239"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I dati di contatto del Titolare del trattamento, al quale può rivolgersi per esercitare i diritti sopra indicati,</w:t>
      </w:r>
      <w:r w:rsidRPr="00011907">
        <w:rPr>
          <w:i/>
          <w:iCs/>
          <w:spacing w:val="-50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sono: Comune di AVIGLIANO, con sede in AVIGLIANO Corso E. Gianturco, n.31 – 85021, AVIGLIANO (</w:t>
      </w:r>
      <w:proofErr w:type="gramStart"/>
      <w:r w:rsidRPr="00011907">
        <w:rPr>
          <w:i/>
          <w:iCs/>
          <w:sz w:val="22"/>
          <w:szCs w:val="22"/>
        </w:rPr>
        <w:t>PEC:</w:t>
      </w:r>
      <w:r w:rsidRPr="00011907">
        <w:rPr>
          <w:i/>
          <w:iCs/>
          <w:spacing w:val="1"/>
          <w:sz w:val="22"/>
          <w:szCs w:val="22"/>
        </w:rPr>
        <w:t xml:space="preserve"> </w:t>
      </w:r>
      <w:hyperlink r:id="rId5" w:history="1">
        <w:r w:rsidRPr="00011907">
          <w:rPr>
            <w:rStyle w:val="Collegamentoipertestuale"/>
            <w:i/>
            <w:iCs/>
            <w:sz w:val="22"/>
            <w:szCs w:val="22"/>
          </w:rPr>
          <w:t xml:space="preserve"> comune.avigliano@cert.ruparbasilicata.it</w:t>
        </w:r>
        <w:proofErr w:type="gramEnd"/>
        <w:r w:rsidRPr="00011907">
          <w:rPr>
            <w:rStyle w:val="Collegamentoipertestuale"/>
            <w:i/>
            <w:iCs/>
            <w:sz w:val="22"/>
            <w:szCs w:val="22"/>
          </w:rPr>
          <w:t xml:space="preserve"> </w:t>
        </w:r>
      </w:hyperlink>
      <w:r w:rsidRPr="00011907">
        <w:rPr>
          <w:i/>
          <w:iCs/>
          <w:sz w:val="22"/>
          <w:szCs w:val="22"/>
        </w:rPr>
        <w:t>centralino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(+39) 0971</w:t>
      </w:r>
      <w:r w:rsidRPr="00011907">
        <w:rPr>
          <w:i/>
          <w:iCs/>
          <w:spacing w:val="-1"/>
          <w:sz w:val="22"/>
          <w:szCs w:val="22"/>
        </w:rPr>
        <w:t xml:space="preserve"> 701811</w:t>
      </w:r>
      <w:r w:rsidRPr="00011907">
        <w:rPr>
          <w:i/>
          <w:iCs/>
          <w:sz w:val="22"/>
          <w:szCs w:val="22"/>
        </w:rPr>
        <w:t>.</w:t>
      </w:r>
    </w:p>
    <w:p w14:paraId="01F162EF" w14:textId="550E1421" w:rsidR="00011907" w:rsidRPr="00011907" w:rsidRDefault="00011907" w:rsidP="00011907">
      <w:pPr>
        <w:pStyle w:val="Corpotesto"/>
        <w:spacing w:line="235" w:lineRule="auto"/>
        <w:ind w:left="239"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 xml:space="preserve">I dati di contatto del Responsabile della Protezione dei Dati (RPD) sono i seguenti: Comune di AVIGLIANO </w:t>
      </w:r>
      <w:proofErr w:type="gramStart"/>
      <w:r w:rsidRPr="00011907">
        <w:rPr>
          <w:i/>
          <w:iCs/>
          <w:sz w:val="22"/>
          <w:szCs w:val="22"/>
        </w:rPr>
        <w:t>–</w:t>
      </w:r>
      <w:r>
        <w:rPr>
          <w:i/>
          <w:iCs/>
          <w:sz w:val="22"/>
          <w:szCs w:val="22"/>
        </w:rPr>
        <w:t xml:space="preserve"> </w:t>
      </w:r>
      <w:r w:rsidRPr="00011907">
        <w:rPr>
          <w:i/>
          <w:iCs/>
          <w:spacing w:val="-50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Responsabile</w:t>
      </w:r>
      <w:proofErr w:type="gramEnd"/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della protezione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dei dati personali, Corso E. Gianturco, n.31</w:t>
      </w:r>
    </w:p>
    <w:p w14:paraId="77D986F2" w14:textId="77777777" w:rsidR="00F25800" w:rsidRPr="00011907" w:rsidRDefault="003E6AA6" w:rsidP="00011907">
      <w:pPr>
        <w:pStyle w:val="Titolo3"/>
        <w:numPr>
          <w:ilvl w:val="0"/>
          <w:numId w:val="1"/>
        </w:numPr>
        <w:tabs>
          <w:tab w:val="left" w:pos="369"/>
        </w:tabs>
        <w:spacing w:before="189"/>
        <w:ind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Diritto</w:t>
      </w:r>
      <w:r w:rsidRPr="00011907">
        <w:rPr>
          <w:i/>
          <w:iCs/>
          <w:spacing w:val="-4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di</w:t>
      </w:r>
      <w:r w:rsidRPr="00011907">
        <w:rPr>
          <w:i/>
          <w:iCs/>
          <w:spacing w:val="9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reclamo</w:t>
      </w:r>
    </w:p>
    <w:p w14:paraId="6F1AEB38" w14:textId="77777777" w:rsidR="00F25800" w:rsidRPr="00011907" w:rsidRDefault="003E6AA6" w:rsidP="00011907">
      <w:pPr>
        <w:pStyle w:val="Corpotesto"/>
        <w:spacing w:before="74" w:line="235" w:lineRule="auto"/>
        <w:ind w:left="222" w:right="141"/>
        <w:jc w:val="both"/>
        <w:rPr>
          <w:i/>
          <w:iCs/>
          <w:sz w:val="22"/>
          <w:szCs w:val="22"/>
        </w:rPr>
      </w:pPr>
      <w:r w:rsidRPr="00011907">
        <w:rPr>
          <w:i/>
          <w:iCs/>
          <w:sz w:val="22"/>
          <w:szCs w:val="22"/>
        </w:rPr>
        <w:t>Qualora ritenga che il trattamento dei dati personali a Lei riferiti sia avvenuto in violazione di quanto</w:t>
      </w:r>
      <w:r w:rsidRPr="00011907">
        <w:rPr>
          <w:i/>
          <w:iCs/>
          <w:spacing w:val="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previsto dal Regolamento, ha il diritto di proporre reclamo al Garante della Protezione dei dati personali,</w:t>
      </w:r>
      <w:r w:rsidRPr="00011907">
        <w:rPr>
          <w:i/>
          <w:iCs/>
          <w:spacing w:val="-50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come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previsto dall'art. 77</w:t>
      </w:r>
      <w:r w:rsidRPr="00011907">
        <w:rPr>
          <w:i/>
          <w:iCs/>
          <w:spacing w:val="-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del medesimo</w:t>
      </w:r>
      <w:r w:rsidRPr="00011907">
        <w:rPr>
          <w:i/>
          <w:iCs/>
          <w:spacing w:val="11"/>
          <w:sz w:val="22"/>
          <w:szCs w:val="22"/>
        </w:rPr>
        <w:t xml:space="preserve"> </w:t>
      </w:r>
      <w:r w:rsidRPr="00011907">
        <w:rPr>
          <w:i/>
          <w:iCs/>
          <w:sz w:val="22"/>
          <w:szCs w:val="22"/>
        </w:rPr>
        <w:t>Regolamento.</w:t>
      </w:r>
    </w:p>
    <w:sectPr w:rsidR="00F25800" w:rsidRPr="00011907" w:rsidSect="00011907">
      <w:pgSz w:w="11900" w:h="16850"/>
      <w:pgMar w:top="880" w:right="1268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31C8"/>
    <w:multiLevelType w:val="hybridMultilevel"/>
    <w:tmpl w:val="042A2AE6"/>
    <w:lvl w:ilvl="0" w:tplc="1FF2E5B8">
      <w:numFmt w:val="bullet"/>
      <w:lvlText w:val=""/>
      <w:lvlJc w:val="left"/>
      <w:pPr>
        <w:ind w:left="560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5C86E3A0">
      <w:numFmt w:val="bullet"/>
      <w:lvlText w:val="•"/>
      <w:lvlJc w:val="left"/>
      <w:pPr>
        <w:ind w:left="942" w:hanging="360"/>
      </w:pPr>
      <w:rPr>
        <w:rFonts w:hint="default"/>
        <w:lang w:val="it-IT" w:eastAsia="en-US" w:bidi="ar-SA"/>
      </w:rPr>
    </w:lvl>
    <w:lvl w:ilvl="2" w:tplc="2D208BA4">
      <w:numFmt w:val="bullet"/>
      <w:lvlText w:val="•"/>
      <w:lvlJc w:val="left"/>
      <w:pPr>
        <w:ind w:left="1324" w:hanging="360"/>
      </w:pPr>
      <w:rPr>
        <w:rFonts w:hint="default"/>
        <w:lang w:val="it-IT" w:eastAsia="en-US" w:bidi="ar-SA"/>
      </w:rPr>
    </w:lvl>
    <w:lvl w:ilvl="3" w:tplc="732857BC">
      <w:numFmt w:val="bullet"/>
      <w:lvlText w:val="•"/>
      <w:lvlJc w:val="left"/>
      <w:pPr>
        <w:ind w:left="1707" w:hanging="360"/>
      </w:pPr>
      <w:rPr>
        <w:rFonts w:hint="default"/>
        <w:lang w:val="it-IT" w:eastAsia="en-US" w:bidi="ar-SA"/>
      </w:rPr>
    </w:lvl>
    <w:lvl w:ilvl="4" w:tplc="44B2E37C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5" w:tplc="CE6E092E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6" w:tplc="A1EED85E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7" w:tplc="2DE07248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8" w:tplc="9F422B9A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9D44B6"/>
    <w:multiLevelType w:val="hybridMultilevel"/>
    <w:tmpl w:val="64E88924"/>
    <w:lvl w:ilvl="0" w:tplc="B6CC428A">
      <w:numFmt w:val="bullet"/>
      <w:lvlText w:val=""/>
      <w:lvlJc w:val="left"/>
      <w:pPr>
        <w:ind w:left="760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1BAAC54C">
      <w:numFmt w:val="bullet"/>
      <w:lvlText w:val="•"/>
      <w:lvlJc w:val="left"/>
      <w:pPr>
        <w:ind w:left="1153" w:hanging="360"/>
      </w:pPr>
      <w:rPr>
        <w:rFonts w:hint="default"/>
        <w:lang w:val="it-IT" w:eastAsia="en-US" w:bidi="ar-SA"/>
      </w:rPr>
    </w:lvl>
    <w:lvl w:ilvl="2" w:tplc="A9721ED6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3" w:tplc="73A88AFC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4" w:tplc="46FCC58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5" w:tplc="FDC28096">
      <w:numFmt w:val="bullet"/>
      <w:lvlText w:val="•"/>
      <w:lvlJc w:val="left"/>
      <w:pPr>
        <w:ind w:left="2727" w:hanging="360"/>
      </w:pPr>
      <w:rPr>
        <w:rFonts w:hint="default"/>
        <w:lang w:val="it-IT" w:eastAsia="en-US" w:bidi="ar-SA"/>
      </w:rPr>
    </w:lvl>
    <w:lvl w:ilvl="6" w:tplc="8C10B66C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7" w:tplc="D0503B6C">
      <w:numFmt w:val="bullet"/>
      <w:lvlText w:val="•"/>
      <w:lvlJc w:val="left"/>
      <w:pPr>
        <w:ind w:left="3513" w:hanging="360"/>
      </w:pPr>
      <w:rPr>
        <w:rFonts w:hint="default"/>
        <w:lang w:val="it-IT" w:eastAsia="en-US" w:bidi="ar-SA"/>
      </w:rPr>
    </w:lvl>
    <w:lvl w:ilvl="8" w:tplc="2E887106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5D337BE"/>
    <w:multiLevelType w:val="hybridMultilevel"/>
    <w:tmpl w:val="8774160E"/>
    <w:lvl w:ilvl="0" w:tplc="54081B8C">
      <w:numFmt w:val="bullet"/>
      <w:lvlText w:val=""/>
      <w:lvlJc w:val="left"/>
      <w:pPr>
        <w:ind w:left="560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53E28F44">
      <w:numFmt w:val="bullet"/>
      <w:lvlText w:val="•"/>
      <w:lvlJc w:val="left"/>
      <w:pPr>
        <w:ind w:left="942" w:hanging="360"/>
      </w:pPr>
      <w:rPr>
        <w:rFonts w:hint="default"/>
        <w:lang w:val="it-IT" w:eastAsia="en-US" w:bidi="ar-SA"/>
      </w:rPr>
    </w:lvl>
    <w:lvl w:ilvl="2" w:tplc="BFD61C9C">
      <w:numFmt w:val="bullet"/>
      <w:lvlText w:val="•"/>
      <w:lvlJc w:val="left"/>
      <w:pPr>
        <w:ind w:left="1324" w:hanging="360"/>
      </w:pPr>
      <w:rPr>
        <w:rFonts w:hint="default"/>
        <w:lang w:val="it-IT" w:eastAsia="en-US" w:bidi="ar-SA"/>
      </w:rPr>
    </w:lvl>
    <w:lvl w:ilvl="3" w:tplc="ED544C2A">
      <w:numFmt w:val="bullet"/>
      <w:lvlText w:val="•"/>
      <w:lvlJc w:val="left"/>
      <w:pPr>
        <w:ind w:left="1707" w:hanging="360"/>
      </w:pPr>
      <w:rPr>
        <w:rFonts w:hint="default"/>
        <w:lang w:val="it-IT" w:eastAsia="en-US" w:bidi="ar-SA"/>
      </w:rPr>
    </w:lvl>
    <w:lvl w:ilvl="4" w:tplc="484856E2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5" w:tplc="7464B4B0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6" w:tplc="3668B650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7" w:tplc="A7ACEB0E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8" w:tplc="3FDC5EEA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EE11012"/>
    <w:multiLevelType w:val="hybridMultilevel"/>
    <w:tmpl w:val="560C64BA"/>
    <w:lvl w:ilvl="0" w:tplc="8E0AA9AA">
      <w:start w:val="1"/>
      <w:numFmt w:val="decimal"/>
      <w:lvlText w:val="%1."/>
      <w:lvlJc w:val="left"/>
      <w:pPr>
        <w:ind w:left="368" w:hanging="25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6A84E356">
      <w:numFmt w:val="bullet"/>
      <w:lvlText w:val="•"/>
      <w:lvlJc w:val="left"/>
      <w:pPr>
        <w:ind w:left="1465" w:hanging="250"/>
      </w:pPr>
      <w:rPr>
        <w:rFonts w:hint="default"/>
        <w:lang w:val="it-IT" w:eastAsia="en-US" w:bidi="ar-SA"/>
      </w:rPr>
    </w:lvl>
    <w:lvl w:ilvl="2" w:tplc="FEF21A42">
      <w:numFmt w:val="bullet"/>
      <w:lvlText w:val="•"/>
      <w:lvlJc w:val="left"/>
      <w:pPr>
        <w:ind w:left="2571" w:hanging="250"/>
      </w:pPr>
      <w:rPr>
        <w:rFonts w:hint="default"/>
        <w:lang w:val="it-IT" w:eastAsia="en-US" w:bidi="ar-SA"/>
      </w:rPr>
    </w:lvl>
    <w:lvl w:ilvl="3" w:tplc="A288A24E">
      <w:numFmt w:val="bullet"/>
      <w:lvlText w:val="•"/>
      <w:lvlJc w:val="left"/>
      <w:pPr>
        <w:ind w:left="3677" w:hanging="250"/>
      </w:pPr>
      <w:rPr>
        <w:rFonts w:hint="default"/>
        <w:lang w:val="it-IT" w:eastAsia="en-US" w:bidi="ar-SA"/>
      </w:rPr>
    </w:lvl>
    <w:lvl w:ilvl="4" w:tplc="0D806586">
      <w:numFmt w:val="bullet"/>
      <w:lvlText w:val="•"/>
      <w:lvlJc w:val="left"/>
      <w:pPr>
        <w:ind w:left="4783" w:hanging="250"/>
      </w:pPr>
      <w:rPr>
        <w:rFonts w:hint="default"/>
        <w:lang w:val="it-IT" w:eastAsia="en-US" w:bidi="ar-SA"/>
      </w:rPr>
    </w:lvl>
    <w:lvl w:ilvl="5" w:tplc="2438D9CE">
      <w:numFmt w:val="bullet"/>
      <w:lvlText w:val="•"/>
      <w:lvlJc w:val="left"/>
      <w:pPr>
        <w:ind w:left="5889" w:hanging="250"/>
      </w:pPr>
      <w:rPr>
        <w:rFonts w:hint="default"/>
        <w:lang w:val="it-IT" w:eastAsia="en-US" w:bidi="ar-SA"/>
      </w:rPr>
    </w:lvl>
    <w:lvl w:ilvl="6" w:tplc="543C0A30">
      <w:numFmt w:val="bullet"/>
      <w:lvlText w:val="•"/>
      <w:lvlJc w:val="left"/>
      <w:pPr>
        <w:ind w:left="6995" w:hanging="250"/>
      </w:pPr>
      <w:rPr>
        <w:rFonts w:hint="default"/>
        <w:lang w:val="it-IT" w:eastAsia="en-US" w:bidi="ar-SA"/>
      </w:rPr>
    </w:lvl>
    <w:lvl w:ilvl="7" w:tplc="12BAB2A8">
      <w:numFmt w:val="bullet"/>
      <w:lvlText w:val="•"/>
      <w:lvlJc w:val="left"/>
      <w:pPr>
        <w:ind w:left="8101" w:hanging="250"/>
      </w:pPr>
      <w:rPr>
        <w:rFonts w:hint="default"/>
        <w:lang w:val="it-IT" w:eastAsia="en-US" w:bidi="ar-SA"/>
      </w:rPr>
    </w:lvl>
    <w:lvl w:ilvl="8" w:tplc="49C2FA1A">
      <w:numFmt w:val="bullet"/>
      <w:lvlText w:val="•"/>
      <w:lvlJc w:val="left"/>
      <w:pPr>
        <w:ind w:left="9207" w:hanging="250"/>
      </w:pPr>
      <w:rPr>
        <w:rFonts w:hint="default"/>
        <w:lang w:val="it-IT" w:eastAsia="en-US" w:bidi="ar-SA"/>
      </w:rPr>
    </w:lvl>
  </w:abstractNum>
  <w:abstractNum w:abstractNumId="4" w15:restartNumberingAfterBreak="0">
    <w:nsid w:val="47E71D3F"/>
    <w:multiLevelType w:val="hybridMultilevel"/>
    <w:tmpl w:val="732A859C"/>
    <w:lvl w:ilvl="0" w:tplc="382AFFCC">
      <w:numFmt w:val="bullet"/>
      <w:lvlText w:val=""/>
      <w:lvlJc w:val="left"/>
      <w:pPr>
        <w:ind w:left="760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D52CA876">
      <w:numFmt w:val="bullet"/>
      <w:lvlText w:val="•"/>
      <w:lvlJc w:val="left"/>
      <w:pPr>
        <w:ind w:left="1153" w:hanging="360"/>
      </w:pPr>
      <w:rPr>
        <w:rFonts w:hint="default"/>
        <w:lang w:val="it-IT" w:eastAsia="en-US" w:bidi="ar-SA"/>
      </w:rPr>
    </w:lvl>
    <w:lvl w:ilvl="2" w:tplc="400C76AE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3" w:tplc="66E62580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4" w:tplc="0DAE0770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5" w:tplc="AAA281C6">
      <w:numFmt w:val="bullet"/>
      <w:lvlText w:val="•"/>
      <w:lvlJc w:val="left"/>
      <w:pPr>
        <w:ind w:left="2727" w:hanging="360"/>
      </w:pPr>
      <w:rPr>
        <w:rFonts w:hint="default"/>
        <w:lang w:val="it-IT" w:eastAsia="en-US" w:bidi="ar-SA"/>
      </w:rPr>
    </w:lvl>
    <w:lvl w:ilvl="6" w:tplc="041ABF30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7" w:tplc="48787930">
      <w:numFmt w:val="bullet"/>
      <w:lvlText w:val="•"/>
      <w:lvlJc w:val="left"/>
      <w:pPr>
        <w:ind w:left="3513" w:hanging="360"/>
      </w:pPr>
      <w:rPr>
        <w:rFonts w:hint="default"/>
        <w:lang w:val="it-IT" w:eastAsia="en-US" w:bidi="ar-SA"/>
      </w:rPr>
    </w:lvl>
    <w:lvl w:ilvl="8" w:tplc="AD24E27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00"/>
    <w:rsid w:val="00011907"/>
    <w:rsid w:val="00107BCF"/>
    <w:rsid w:val="00331E94"/>
    <w:rsid w:val="003E6AA6"/>
    <w:rsid w:val="005429E1"/>
    <w:rsid w:val="00AC7710"/>
    <w:rsid w:val="00B24237"/>
    <w:rsid w:val="00DA3614"/>
    <w:rsid w:val="00F2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3302"/>
  <w15:docId w15:val="{48AF206E-351F-412B-8B13-8719BE76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60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260"/>
      <w:outlineLvl w:val="1"/>
    </w:pPr>
    <w:rPr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368" w:hanging="250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0"/>
      <w:ind w:left="4716" w:right="4840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line="276" w:lineRule="exact"/>
      <w:ind w:left="368" w:hanging="25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011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comune.avigliano@cert.ruparbasilicata.it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CONCETTA CARRIERO</cp:lastModifiedBy>
  <cp:revision>2</cp:revision>
  <dcterms:created xsi:type="dcterms:W3CDTF">2022-03-22T11:05:00Z</dcterms:created>
  <dcterms:modified xsi:type="dcterms:W3CDTF">2022-03-22T11:05:00Z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2022-01-25T00:00:00Z</vt:filetime>
  </property>
</Properties>
</file>